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EF72D" w14:textId="77777777" w:rsidR="00204342" w:rsidRDefault="00204342" w:rsidP="00D765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</w:p>
    <w:p w14:paraId="10BA6D0F" w14:textId="14DBEEB7" w:rsidR="00D03EDF" w:rsidRDefault="00B6762F" w:rsidP="00D03E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PREZENȚĂ </w:t>
      </w:r>
      <w:r w:rsidR="00D03E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LA 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ACTIVITATE</w:t>
      </w:r>
      <w:r w:rsidR="00D03E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A ____________________________________________________________</w:t>
      </w:r>
    </w:p>
    <w:p w14:paraId="697F87B3" w14:textId="6C24DB59" w:rsidR="00134357" w:rsidRDefault="00D03EDF" w:rsidP="00D765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din d</w:t>
      </w:r>
      <w:r w:rsidRPr="00D7657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ata:__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___</w:t>
      </w:r>
      <w:r w:rsidRPr="00D7657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_______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, la </w:t>
      </w:r>
      <w:r w:rsidR="00B6762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CLAS</w:t>
      </w:r>
      <w:r w:rsidR="00A70AB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A __________</w:t>
      </w:r>
      <w:r w:rsidR="00D7657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  </w:t>
      </w:r>
    </w:p>
    <w:p w14:paraId="13FC9159" w14:textId="7DDEDC05" w:rsidR="00D03EDF" w:rsidRDefault="00D03EDF" w:rsidP="00D765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Unitatea de învățământ: ______________________________________</w:t>
      </w:r>
    </w:p>
    <w:p w14:paraId="1D6CC29D" w14:textId="77777777" w:rsidR="00204342" w:rsidRDefault="00204342" w:rsidP="00D765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095"/>
        <w:gridCol w:w="2546"/>
      </w:tblGrid>
      <w:tr w:rsidR="00134357" w:rsidRPr="00031BCA" w14:paraId="5D5C0986" w14:textId="77777777" w:rsidTr="00996965">
        <w:tc>
          <w:tcPr>
            <w:tcW w:w="993" w:type="dxa"/>
          </w:tcPr>
          <w:p w14:paraId="0FC92230" w14:textId="77777777" w:rsidR="00134357" w:rsidRPr="00031BCA" w:rsidRDefault="00134357" w:rsidP="0079535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6095" w:type="dxa"/>
          </w:tcPr>
          <w:p w14:paraId="32314522" w14:textId="7E66544D" w:rsidR="00134357" w:rsidRPr="00031BCA" w:rsidRDefault="00134357" w:rsidP="0079535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Numele  şi  prenumele  </w:t>
            </w:r>
            <w:r w:rsidR="00B6762F">
              <w:rPr>
                <w:rFonts w:ascii="Times New Roman" w:hAnsi="Times New Roman" w:cs="Times New Roman"/>
                <w:b/>
                <w:sz w:val="24"/>
                <w:szCs w:val="24"/>
              </w:rPr>
              <w:t>elevilor</w:t>
            </w:r>
          </w:p>
        </w:tc>
        <w:tc>
          <w:tcPr>
            <w:tcW w:w="2546" w:type="dxa"/>
          </w:tcPr>
          <w:p w14:paraId="2735FDF3" w14:textId="77777777" w:rsidR="00134357" w:rsidRPr="00031BCA" w:rsidRDefault="00134357" w:rsidP="0079535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Semnătura</w:t>
            </w:r>
          </w:p>
        </w:tc>
      </w:tr>
      <w:tr w:rsidR="00134357" w:rsidRPr="00031BCA" w14:paraId="250C99EB" w14:textId="77777777" w:rsidTr="00996965">
        <w:tc>
          <w:tcPr>
            <w:tcW w:w="993" w:type="dxa"/>
          </w:tcPr>
          <w:p w14:paraId="2EE64700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14:paraId="533EA55D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55ABCE0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0829D211" w14:textId="77777777" w:rsidTr="00996965">
        <w:tc>
          <w:tcPr>
            <w:tcW w:w="993" w:type="dxa"/>
          </w:tcPr>
          <w:p w14:paraId="6F799D37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5" w:type="dxa"/>
          </w:tcPr>
          <w:p w14:paraId="279146CF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B56488C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2BA8F0E1" w14:textId="77777777" w:rsidTr="00996965">
        <w:tc>
          <w:tcPr>
            <w:tcW w:w="993" w:type="dxa"/>
          </w:tcPr>
          <w:p w14:paraId="476C9A49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95" w:type="dxa"/>
          </w:tcPr>
          <w:p w14:paraId="2C67C0A2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355BFB9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5E69F61B" w14:textId="77777777" w:rsidTr="00996965">
        <w:tc>
          <w:tcPr>
            <w:tcW w:w="993" w:type="dxa"/>
          </w:tcPr>
          <w:p w14:paraId="0B2DA4F5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14:paraId="711E0DD6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905CBD8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66AA894A" w14:textId="77777777" w:rsidTr="00996965">
        <w:tc>
          <w:tcPr>
            <w:tcW w:w="993" w:type="dxa"/>
          </w:tcPr>
          <w:p w14:paraId="22136571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95" w:type="dxa"/>
          </w:tcPr>
          <w:p w14:paraId="5D276EA6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CCCC4E6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3D029858" w14:textId="77777777" w:rsidTr="00996965">
        <w:tc>
          <w:tcPr>
            <w:tcW w:w="993" w:type="dxa"/>
          </w:tcPr>
          <w:p w14:paraId="3761BEA4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95" w:type="dxa"/>
          </w:tcPr>
          <w:p w14:paraId="3BDB5C7D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978091D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6DD18E6E" w14:textId="77777777" w:rsidTr="00996965">
        <w:tc>
          <w:tcPr>
            <w:tcW w:w="993" w:type="dxa"/>
          </w:tcPr>
          <w:p w14:paraId="279B36A5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95" w:type="dxa"/>
          </w:tcPr>
          <w:p w14:paraId="088C2725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3C669B2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3DE8A2A0" w14:textId="77777777" w:rsidTr="00996965">
        <w:tc>
          <w:tcPr>
            <w:tcW w:w="993" w:type="dxa"/>
          </w:tcPr>
          <w:p w14:paraId="1B51F7B7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95" w:type="dxa"/>
          </w:tcPr>
          <w:p w14:paraId="3298F4BC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0F18E30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2FD2AF4E" w14:textId="77777777" w:rsidTr="00996965">
        <w:tc>
          <w:tcPr>
            <w:tcW w:w="993" w:type="dxa"/>
          </w:tcPr>
          <w:p w14:paraId="20B3B024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95" w:type="dxa"/>
          </w:tcPr>
          <w:p w14:paraId="28790AA7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69A7DA3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06A34271" w14:textId="77777777" w:rsidTr="00996965">
        <w:tc>
          <w:tcPr>
            <w:tcW w:w="993" w:type="dxa"/>
          </w:tcPr>
          <w:p w14:paraId="409C1C0D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8861837"/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095" w:type="dxa"/>
          </w:tcPr>
          <w:p w14:paraId="3FECFAF6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16479DA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51A950CF" w14:textId="77777777" w:rsidTr="00996965">
        <w:tc>
          <w:tcPr>
            <w:tcW w:w="993" w:type="dxa"/>
          </w:tcPr>
          <w:p w14:paraId="40389CE7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095" w:type="dxa"/>
          </w:tcPr>
          <w:p w14:paraId="56E82390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2A93D81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3C90EEB4" w14:textId="77777777" w:rsidTr="00996965">
        <w:tc>
          <w:tcPr>
            <w:tcW w:w="993" w:type="dxa"/>
          </w:tcPr>
          <w:p w14:paraId="678DF1F5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095" w:type="dxa"/>
          </w:tcPr>
          <w:p w14:paraId="4B883F43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4EFBF76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33BC373B" w14:textId="77777777" w:rsidTr="00996965">
        <w:tc>
          <w:tcPr>
            <w:tcW w:w="993" w:type="dxa"/>
          </w:tcPr>
          <w:p w14:paraId="1F224B41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095" w:type="dxa"/>
          </w:tcPr>
          <w:p w14:paraId="01ADCA9E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342C640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6F22D68D" w14:textId="77777777" w:rsidTr="00996965">
        <w:tc>
          <w:tcPr>
            <w:tcW w:w="993" w:type="dxa"/>
          </w:tcPr>
          <w:p w14:paraId="569FA2D3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095" w:type="dxa"/>
          </w:tcPr>
          <w:p w14:paraId="45366D64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40F6F04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5CFD57E4" w14:textId="77777777" w:rsidTr="00996965">
        <w:tc>
          <w:tcPr>
            <w:tcW w:w="993" w:type="dxa"/>
          </w:tcPr>
          <w:p w14:paraId="268DC0DB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095" w:type="dxa"/>
          </w:tcPr>
          <w:p w14:paraId="272C5F1C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C498EEF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546B9C27" w14:textId="77777777" w:rsidTr="00996965">
        <w:tc>
          <w:tcPr>
            <w:tcW w:w="993" w:type="dxa"/>
          </w:tcPr>
          <w:p w14:paraId="7E21A369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095" w:type="dxa"/>
          </w:tcPr>
          <w:p w14:paraId="6B86EE53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271D7AB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7B28A8F4" w14:textId="77777777" w:rsidTr="00996965">
        <w:tc>
          <w:tcPr>
            <w:tcW w:w="993" w:type="dxa"/>
          </w:tcPr>
          <w:p w14:paraId="3F5266A0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095" w:type="dxa"/>
          </w:tcPr>
          <w:p w14:paraId="5737D586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40767E0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5E4C0382" w14:textId="77777777" w:rsidTr="00996965">
        <w:tc>
          <w:tcPr>
            <w:tcW w:w="993" w:type="dxa"/>
          </w:tcPr>
          <w:p w14:paraId="61E69BC3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095" w:type="dxa"/>
          </w:tcPr>
          <w:p w14:paraId="66F2833F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0A1E7F3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5CA780B4" w14:textId="77777777" w:rsidTr="00996965">
        <w:tc>
          <w:tcPr>
            <w:tcW w:w="993" w:type="dxa"/>
          </w:tcPr>
          <w:p w14:paraId="252F6ED7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095" w:type="dxa"/>
          </w:tcPr>
          <w:p w14:paraId="27BC0087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26D0D63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357" w:rsidRPr="00031BCA" w14:paraId="39F0BFFE" w14:textId="77777777" w:rsidTr="00996965">
        <w:tc>
          <w:tcPr>
            <w:tcW w:w="993" w:type="dxa"/>
          </w:tcPr>
          <w:p w14:paraId="21016F68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095" w:type="dxa"/>
          </w:tcPr>
          <w:p w14:paraId="4F1B9F7A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1C1FC16" w14:textId="77777777" w:rsidR="00134357" w:rsidRPr="00031BCA" w:rsidRDefault="00134357" w:rsidP="0079535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B6762F" w:rsidRPr="00031BCA" w14:paraId="3D7EDE0B" w14:textId="77777777" w:rsidTr="00996965">
        <w:tc>
          <w:tcPr>
            <w:tcW w:w="993" w:type="dxa"/>
          </w:tcPr>
          <w:p w14:paraId="4E00FBEF" w14:textId="308C7A19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16CDE428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3B68E52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2F" w:rsidRPr="00031BCA" w14:paraId="06BECFAD" w14:textId="77777777" w:rsidTr="00996965">
        <w:tc>
          <w:tcPr>
            <w:tcW w:w="993" w:type="dxa"/>
          </w:tcPr>
          <w:p w14:paraId="47192862" w14:textId="2ABD7FAD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2B2F1005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786502E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2F" w:rsidRPr="00031BCA" w14:paraId="1AC24959" w14:textId="77777777" w:rsidTr="00996965">
        <w:tc>
          <w:tcPr>
            <w:tcW w:w="993" w:type="dxa"/>
          </w:tcPr>
          <w:p w14:paraId="6131E6F4" w14:textId="2B19C401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527606F1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4F51F66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2F" w:rsidRPr="00031BCA" w14:paraId="79C81A10" w14:textId="77777777" w:rsidTr="00996965">
        <w:tc>
          <w:tcPr>
            <w:tcW w:w="993" w:type="dxa"/>
          </w:tcPr>
          <w:p w14:paraId="2A84A523" w14:textId="4AF17B70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3DC00655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ABFC3D3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2F" w:rsidRPr="00031BCA" w14:paraId="1BE77A5D" w14:textId="77777777" w:rsidTr="00996965">
        <w:tc>
          <w:tcPr>
            <w:tcW w:w="993" w:type="dxa"/>
          </w:tcPr>
          <w:p w14:paraId="0C9CE2A8" w14:textId="6FCC89A1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79B010D5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282B85B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2F" w:rsidRPr="00031BCA" w14:paraId="108A1D2D" w14:textId="77777777" w:rsidTr="00996965">
        <w:tc>
          <w:tcPr>
            <w:tcW w:w="993" w:type="dxa"/>
          </w:tcPr>
          <w:p w14:paraId="1A4E0CA4" w14:textId="02983645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3F47B4AA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CEAA35E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2F" w:rsidRPr="00031BCA" w14:paraId="689FB8FC" w14:textId="77777777" w:rsidTr="00996965">
        <w:tc>
          <w:tcPr>
            <w:tcW w:w="993" w:type="dxa"/>
          </w:tcPr>
          <w:p w14:paraId="1D8DFA87" w14:textId="62421280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6AD0C2D7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5CF9BFA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2F" w:rsidRPr="00031BCA" w14:paraId="25DF0165" w14:textId="77777777" w:rsidTr="00996965">
        <w:tc>
          <w:tcPr>
            <w:tcW w:w="993" w:type="dxa"/>
          </w:tcPr>
          <w:p w14:paraId="52887C5A" w14:textId="4F221C71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59177C9C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514466F" w14:textId="77777777" w:rsidR="00B6762F" w:rsidRPr="00031BCA" w:rsidRDefault="00B6762F" w:rsidP="00F5520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5A50FF" w14:textId="7D3BBA79" w:rsidR="00D7657C" w:rsidRDefault="00134357" w:rsidP="007D64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CA">
        <w:rPr>
          <w:rFonts w:ascii="Times New Roman" w:hAnsi="Times New Roman" w:cs="Times New Roman"/>
          <w:sz w:val="24"/>
          <w:szCs w:val="24"/>
        </w:rPr>
        <w:tab/>
      </w:r>
      <w:r w:rsidRPr="00031BCA">
        <w:rPr>
          <w:rFonts w:ascii="Times New Roman" w:hAnsi="Times New Roman" w:cs="Times New Roman"/>
          <w:sz w:val="24"/>
          <w:szCs w:val="24"/>
        </w:rPr>
        <w:tab/>
      </w:r>
    </w:p>
    <w:p w14:paraId="46FC51BF" w14:textId="029DAD3C" w:rsidR="00D7657C" w:rsidRDefault="00B6762F" w:rsidP="000778D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1BCA">
        <w:rPr>
          <w:rFonts w:ascii="Times New Roman" w:hAnsi="Times New Roman" w:cs="Times New Roman"/>
          <w:sz w:val="24"/>
          <w:szCs w:val="24"/>
        </w:rPr>
        <w:t xml:space="preserve">Iulia Anamaria Popa </w:t>
      </w:r>
      <w:r w:rsidR="00D7657C">
        <w:rPr>
          <w:rFonts w:ascii="Times New Roman" w:hAnsi="Times New Roman" w:cs="Times New Roman"/>
          <w:sz w:val="24"/>
          <w:szCs w:val="24"/>
        </w:rPr>
        <w:tab/>
      </w:r>
      <w:r w:rsidR="00D7657C">
        <w:rPr>
          <w:rFonts w:ascii="Times New Roman" w:hAnsi="Times New Roman" w:cs="Times New Roman"/>
          <w:sz w:val="24"/>
          <w:szCs w:val="24"/>
        </w:rPr>
        <w:tab/>
      </w:r>
      <w:r w:rsidR="00D7657C">
        <w:rPr>
          <w:rFonts w:ascii="Times New Roman" w:hAnsi="Times New Roman" w:cs="Times New Roman"/>
          <w:sz w:val="24"/>
          <w:szCs w:val="24"/>
        </w:rPr>
        <w:tab/>
      </w:r>
      <w:r w:rsidR="00D7657C">
        <w:rPr>
          <w:rFonts w:ascii="Times New Roman" w:hAnsi="Times New Roman" w:cs="Times New Roman"/>
          <w:sz w:val="24"/>
          <w:szCs w:val="24"/>
        </w:rPr>
        <w:tab/>
      </w:r>
      <w:r w:rsidR="00D7657C">
        <w:rPr>
          <w:rFonts w:ascii="Times New Roman" w:hAnsi="Times New Roman" w:cs="Times New Roman"/>
          <w:sz w:val="24"/>
          <w:szCs w:val="24"/>
        </w:rPr>
        <w:tab/>
      </w:r>
    </w:p>
    <w:p w14:paraId="70E7F082" w14:textId="760B98F5" w:rsidR="00A650FB" w:rsidRPr="00B6762F" w:rsidRDefault="00134357" w:rsidP="000778D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1BCA">
        <w:rPr>
          <w:rFonts w:ascii="Times New Roman" w:hAnsi="Times New Roman" w:cs="Times New Roman"/>
          <w:sz w:val="24"/>
          <w:szCs w:val="24"/>
        </w:rPr>
        <w:t xml:space="preserve">Profesor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31BCA">
        <w:rPr>
          <w:rFonts w:ascii="Times New Roman" w:hAnsi="Times New Roman" w:cs="Times New Roman"/>
          <w:sz w:val="24"/>
          <w:szCs w:val="24"/>
        </w:rPr>
        <w:t xml:space="preserve">onsilier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31BCA">
        <w:rPr>
          <w:rFonts w:ascii="Times New Roman" w:hAnsi="Times New Roman" w:cs="Times New Roman"/>
          <w:sz w:val="24"/>
          <w:szCs w:val="24"/>
        </w:rPr>
        <w:t>colar</w:t>
      </w:r>
      <w:r w:rsidR="00D7657C">
        <w:rPr>
          <w:rFonts w:ascii="Times New Roman" w:hAnsi="Times New Roman" w:cs="Times New Roman"/>
          <w:sz w:val="24"/>
          <w:szCs w:val="24"/>
        </w:rPr>
        <w:tab/>
      </w:r>
      <w:r w:rsidR="00D7657C">
        <w:rPr>
          <w:rFonts w:ascii="Times New Roman" w:hAnsi="Times New Roman" w:cs="Times New Roman"/>
          <w:sz w:val="24"/>
          <w:szCs w:val="24"/>
        </w:rPr>
        <w:tab/>
      </w:r>
      <w:r w:rsidR="00D7657C">
        <w:rPr>
          <w:rFonts w:ascii="Times New Roman" w:hAnsi="Times New Roman" w:cs="Times New Roman"/>
          <w:sz w:val="24"/>
          <w:szCs w:val="24"/>
        </w:rPr>
        <w:tab/>
      </w:r>
      <w:r w:rsidR="00D7657C">
        <w:rPr>
          <w:rFonts w:ascii="Times New Roman" w:hAnsi="Times New Roman" w:cs="Times New Roman"/>
          <w:sz w:val="24"/>
          <w:szCs w:val="24"/>
        </w:rPr>
        <w:tab/>
      </w:r>
    </w:p>
    <w:sectPr w:rsidR="00A650FB" w:rsidRPr="00B6762F" w:rsidSect="00D03EDF">
      <w:pgSz w:w="11906" w:h="16838"/>
      <w:pgMar w:top="426" w:right="1133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189C" w14:textId="77777777" w:rsidR="00814150" w:rsidRDefault="00814150" w:rsidP="00F76A10">
      <w:pPr>
        <w:spacing w:after="0" w:line="240" w:lineRule="auto"/>
      </w:pPr>
      <w:r>
        <w:separator/>
      </w:r>
    </w:p>
  </w:endnote>
  <w:endnote w:type="continuationSeparator" w:id="0">
    <w:p w14:paraId="30818196" w14:textId="77777777" w:rsidR="00814150" w:rsidRDefault="00814150" w:rsidP="00F7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745E" w14:textId="77777777" w:rsidR="00814150" w:rsidRDefault="00814150" w:rsidP="00F76A10">
      <w:pPr>
        <w:spacing w:after="0" w:line="240" w:lineRule="auto"/>
      </w:pPr>
      <w:r>
        <w:separator/>
      </w:r>
    </w:p>
  </w:footnote>
  <w:footnote w:type="continuationSeparator" w:id="0">
    <w:p w14:paraId="4A474349" w14:textId="77777777" w:rsidR="00814150" w:rsidRDefault="00814150" w:rsidP="00F76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9"/>
    <w:multiLevelType w:val="hybridMultilevel"/>
    <w:tmpl w:val="084001A4"/>
    <w:lvl w:ilvl="0" w:tplc="33360D3C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48"/>
        <w:szCs w:val="48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19C9617A"/>
    <w:multiLevelType w:val="hybridMultilevel"/>
    <w:tmpl w:val="4D644AD6"/>
    <w:lvl w:ilvl="0" w:tplc="83BC6028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9FE4ACE"/>
    <w:multiLevelType w:val="hybridMultilevel"/>
    <w:tmpl w:val="B9B85604"/>
    <w:lvl w:ilvl="0" w:tplc="14CA0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921"/>
    <w:multiLevelType w:val="hybridMultilevel"/>
    <w:tmpl w:val="B2F025EA"/>
    <w:lvl w:ilvl="0" w:tplc="08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607E1CBA"/>
    <w:multiLevelType w:val="hybridMultilevel"/>
    <w:tmpl w:val="79A0598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72014EC4"/>
    <w:multiLevelType w:val="hybridMultilevel"/>
    <w:tmpl w:val="03CE3E9A"/>
    <w:lvl w:ilvl="0" w:tplc="EA4631D0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2113353810">
    <w:abstractNumId w:val="4"/>
  </w:num>
  <w:num w:numId="2" w16cid:durableId="1953005506">
    <w:abstractNumId w:val="1"/>
  </w:num>
  <w:num w:numId="3" w16cid:durableId="1900286495">
    <w:abstractNumId w:val="5"/>
  </w:num>
  <w:num w:numId="4" w16cid:durableId="1926454015">
    <w:abstractNumId w:val="4"/>
  </w:num>
  <w:num w:numId="5" w16cid:durableId="996953909">
    <w:abstractNumId w:val="3"/>
  </w:num>
  <w:num w:numId="6" w16cid:durableId="729765446">
    <w:abstractNumId w:val="0"/>
  </w:num>
  <w:num w:numId="7" w16cid:durableId="8919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FA"/>
    <w:rsid w:val="00031BCA"/>
    <w:rsid w:val="000778DC"/>
    <w:rsid w:val="000E3068"/>
    <w:rsid w:val="00134357"/>
    <w:rsid w:val="00154963"/>
    <w:rsid w:val="001A2803"/>
    <w:rsid w:val="00204342"/>
    <w:rsid w:val="0020626C"/>
    <w:rsid w:val="00252894"/>
    <w:rsid w:val="00254C15"/>
    <w:rsid w:val="002F70D8"/>
    <w:rsid w:val="005F06A5"/>
    <w:rsid w:val="006C7C1A"/>
    <w:rsid w:val="006D1B7E"/>
    <w:rsid w:val="007B3CD9"/>
    <w:rsid w:val="007D646A"/>
    <w:rsid w:val="00814150"/>
    <w:rsid w:val="00894798"/>
    <w:rsid w:val="00960EBA"/>
    <w:rsid w:val="0096134D"/>
    <w:rsid w:val="00996965"/>
    <w:rsid w:val="009D5640"/>
    <w:rsid w:val="009F42FA"/>
    <w:rsid w:val="009F75B5"/>
    <w:rsid w:val="00A650FB"/>
    <w:rsid w:val="00A70AB8"/>
    <w:rsid w:val="00A85AA0"/>
    <w:rsid w:val="00B6762F"/>
    <w:rsid w:val="00BF0BDF"/>
    <w:rsid w:val="00C17979"/>
    <w:rsid w:val="00C43764"/>
    <w:rsid w:val="00C66F8D"/>
    <w:rsid w:val="00CF4CA8"/>
    <w:rsid w:val="00D03EDF"/>
    <w:rsid w:val="00D248EC"/>
    <w:rsid w:val="00D31A40"/>
    <w:rsid w:val="00D46B64"/>
    <w:rsid w:val="00D66A39"/>
    <w:rsid w:val="00D7657C"/>
    <w:rsid w:val="00DA5922"/>
    <w:rsid w:val="00DF14DF"/>
    <w:rsid w:val="00E2788B"/>
    <w:rsid w:val="00E82496"/>
    <w:rsid w:val="00E94B67"/>
    <w:rsid w:val="00EB5180"/>
    <w:rsid w:val="00F76A10"/>
    <w:rsid w:val="00F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3707"/>
  <w15:chartTrackingRefBased/>
  <w15:docId w15:val="{BF3461E6-F0CE-45E3-B82A-E6E4F9D0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2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A10"/>
  </w:style>
  <w:style w:type="paragraph" w:styleId="Footer">
    <w:name w:val="footer"/>
    <w:basedOn w:val="Normal"/>
    <w:link w:val="Foot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A1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A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A5922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4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Popa</dc:creator>
  <cp:keywords/>
  <dc:description/>
  <cp:lastModifiedBy>Iulia Anamaria Popa</cp:lastModifiedBy>
  <cp:revision>2</cp:revision>
  <cp:lastPrinted>2025-09-15T17:55:00Z</cp:lastPrinted>
  <dcterms:created xsi:type="dcterms:W3CDTF">2026-10-17T15:37:00Z</dcterms:created>
  <dcterms:modified xsi:type="dcterms:W3CDTF">2026-10-17T15:37:00Z</dcterms:modified>
</cp:coreProperties>
</file>