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77512" w14:textId="7447A192" w:rsidR="008D6F93" w:rsidRPr="006E2287" w:rsidRDefault="008D6F93" w:rsidP="008D6F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2287">
        <w:rPr>
          <w:rFonts w:ascii="Times New Roman" w:hAnsi="Times New Roman" w:cs="Times New Roman"/>
          <w:b/>
          <w:bCs/>
          <w:sz w:val="20"/>
          <w:szCs w:val="20"/>
        </w:rPr>
        <w:t>EVALUAREA NEVOILOR ELEVULUI</w:t>
      </w:r>
    </w:p>
    <w:p w14:paraId="6E346572" w14:textId="77777777" w:rsidR="008D6F93" w:rsidRPr="008D6F93" w:rsidRDefault="008D6F93" w:rsidP="008D6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1710841" w14:textId="0BE53807" w:rsidR="0047225D" w:rsidRDefault="0047225D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Data: 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8D6F93">
        <w:rPr>
          <w:rFonts w:ascii="Times New Roman" w:hAnsi="Times New Roman" w:cs="Times New Roman"/>
          <w:sz w:val="20"/>
          <w:szCs w:val="20"/>
        </w:rPr>
        <w:t xml:space="preserve">____ </w:t>
      </w:r>
    </w:p>
    <w:p w14:paraId="3FAF4216" w14:textId="134AA38D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</w:rPr>
        <w:t xml:space="preserve">Unitatea de </w:t>
      </w:r>
      <w:r>
        <w:rPr>
          <w:rFonts w:ascii="Times New Roman" w:hAnsi="Times New Roman" w:cs="Times New Roman"/>
          <w:sz w:val="20"/>
          <w:szCs w:val="20"/>
          <w:lang w:val="ro-RO"/>
        </w:rPr>
        <w:t>învățământ:_______________________________</w:t>
      </w:r>
    </w:p>
    <w:p w14:paraId="0270547E" w14:textId="77777777" w:rsidR="0098537A" w:rsidRDefault="0098537A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72DF12" w14:textId="06504441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Nume</w:t>
      </w:r>
      <w:r w:rsidR="005B1916">
        <w:rPr>
          <w:rFonts w:ascii="Times New Roman" w:hAnsi="Times New Roman" w:cs="Times New Roman"/>
          <w:sz w:val="20"/>
          <w:szCs w:val="20"/>
        </w:rPr>
        <w:t xml:space="preserve"> elev</w:t>
      </w:r>
      <w:r w:rsidRPr="008D6F93">
        <w:rPr>
          <w:rFonts w:ascii="Times New Roman" w:hAnsi="Times New Roman" w:cs="Times New Roman"/>
          <w:sz w:val="20"/>
          <w:szCs w:val="20"/>
        </w:rPr>
        <w:t>: ________</w:t>
      </w:r>
      <w:r w:rsidR="0047225D">
        <w:rPr>
          <w:rFonts w:ascii="Times New Roman" w:hAnsi="Times New Roman" w:cs="Times New Roman"/>
          <w:sz w:val="20"/>
          <w:szCs w:val="20"/>
        </w:rPr>
        <w:t>_______________</w:t>
      </w:r>
      <w:r w:rsidRPr="008D6F93">
        <w:rPr>
          <w:rFonts w:ascii="Times New Roman" w:hAnsi="Times New Roman" w:cs="Times New Roman"/>
          <w:sz w:val="20"/>
          <w:szCs w:val="20"/>
        </w:rPr>
        <w:t>_______ Clasa: ____</w:t>
      </w:r>
      <w:r w:rsidR="00486CBB">
        <w:rPr>
          <w:rFonts w:ascii="Times New Roman" w:hAnsi="Times New Roman" w:cs="Times New Roman"/>
          <w:sz w:val="20"/>
          <w:szCs w:val="20"/>
        </w:rPr>
        <w:t xml:space="preserve"> </w:t>
      </w:r>
      <w:r w:rsidRPr="008D6F93">
        <w:rPr>
          <w:rFonts w:ascii="Times New Roman" w:hAnsi="Times New Roman" w:cs="Times New Roman"/>
          <w:sz w:val="20"/>
          <w:szCs w:val="20"/>
        </w:rPr>
        <w:br/>
      </w:r>
    </w:p>
    <w:p w14:paraId="6CE4A3D5" w14:textId="0C2AA59C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 xml:space="preserve">MOTIVUL PREZENTĂRII / SITUAȚIA </w:t>
      </w:r>
    </w:p>
    <w:p w14:paraId="1A6E0A9B" w14:textId="43AD67A7" w:rsid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dificultate emoțională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dificultate școlară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dificultate comportamentală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dificultate relațională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situație familială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problemă de adaptare / schimbare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problemă de siguranță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nevoie de orientare / decizie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solicitare de sprijin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 motiv: ______________________________________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8412AF" w14:textId="77777777" w:rsidR="005551B1" w:rsidRPr="008D6F93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99A943" w14:textId="77777777" w:rsidR="008D6F93" w:rsidRPr="008D6F93" w:rsidRDefault="008D6F93" w:rsidP="008D6F93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EMOȚIONALE</w:t>
      </w:r>
    </w:p>
    <w:p w14:paraId="43FF37B8" w14:textId="57CD78B2" w:rsid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exprimarea emoțiilor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identificarea emoțiilor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reglare emoțională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anxietate / îngrijorare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tristețe / pierdere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furie / iritabilitate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stres / copleșire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încredere în sine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imagine de sine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tolerarea frustrării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gestionarea presiunii / perfecționismului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sentiment de apartenență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sentiment de siguranță emoțională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4CBB8AE" w14:textId="77777777" w:rsidR="005551B1" w:rsidRPr="008D6F93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097984" w14:textId="77777777" w:rsidR="008D6F93" w:rsidRPr="008D6F93" w:rsidRDefault="008D6F93" w:rsidP="008D6F93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COGNITIVE / EXECUTIVE</w:t>
      </w:r>
    </w:p>
    <w:p w14:paraId="53879777" w14:textId="16789B52" w:rsid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concentrare / atenție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memorie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organizare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planificare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gestionarea timpului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inițierea sarcinilor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finalizarea sarcinilor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luarea deciziilor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rezolvarea problemelor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flexibilitate cognitivă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gestionarea gândurilor negative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înțelegerea consecințelor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autocunoaștere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598624" w14:textId="77777777" w:rsidR="005551B1" w:rsidRPr="008D6F93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CA9A42" w14:textId="77777777" w:rsidR="008D6F93" w:rsidRPr="008D6F93" w:rsidRDefault="008D6F93" w:rsidP="008D6F93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COMPORTAMENTALE / DE AUTOREGLARE</w:t>
      </w:r>
    </w:p>
    <w:p w14:paraId="5E8C8A46" w14:textId="117C0187" w:rsid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controlul impulsurilor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gestionarea furiei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gestionarea comportamentelor de evitare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respectarea regulilor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asumarea responsabilității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dezvoltarea unor rutine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comportamente adaptative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reducerea unui comportament problematic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dezvoltarea unor alternative comportamentale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motivație pentru schimbare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09900F" w14:textId="77777777" w:rsidR="005551B1" w:rsidRPr="008D6F93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A19764" w14:textId="77777777" w:rsidR="008D6F93" w:rsidRPr="008D6F93" w:rsidRDefault="008D6F93" w:rsidP="008D6F93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SOCIALE / RELAȚIONALE</w:t>
      </w:r>
    </w:p>
    <w:p w14:paraId="6239A9BF" w14:textId="2FE86FBC" w:rsid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relaționare cu colegii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inițierea / menținerea relațiilor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integrarea în grup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comunicare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exprimarea nevoilor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stabilirea limitelor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asertivitate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gestionarea conflictelor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presiunea grupului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prietenii / relații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bullying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cyberbullying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discriminare / excludere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relația cu profesorii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E86C93" w14:textId="77777777" w:rsidR="005551B1" w:rsidRPr="008D6F93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31FD18" w14:textId="77777777" w:rsidR="008D6F93" w:rsidRPr="008D6F93" w:rsidRDefault="008D6F93" w:rsidP="008D6F93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ACADEMICE / ȘCOLARE</w:t>
      </w:r>
    </w:p>
    <w:p w14:paraId="6DC77375" w14:textId="339A0B7D" w:rsid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adaptare la școală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motivație școlară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participare / implicare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rezultate școlare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dificultăți de învățare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teme / sarcini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organizarea învățării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anxietate de evaluare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absențe / întârzieri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risc de dezangajare / abandon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adaptări / sprijin educațional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orientare școlară</w:t>
      </w:r>
      <w:r w:rsidR="00335B93">
        <w:rPr>
          <w:rFonts w:ascii="Times New Roman" w:hAnsi="Times New Roman" w:cs="Times New Roman"/>
          <w:sz w:val="20"/>
          <w:szCs w:val="20"/>
        </w:rPr>
        <w:t xml:space="preserve"> și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profesională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__________________________________________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F0B8C4" w14:textId="77777777" w:rsidR="005551B1" w:rsidRPr="008D6F93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A5455E" w14:textId="77777777" w:rsidR="008D6F93" w:rsidRPr="008D6F93" w:rsidRDefault="008D6F93" w:rsidP="008D6F93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FAMILIALE / DE MEDIU</w:t>
      </w:r>
    </w:p>
    <w:p w14:paraId="3A62F659" w14:textId="71ECFA30" w:rsid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comunicare în familie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relația părinte–copil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limite și reguli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autonomie adecvată vârstei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supraveghere / structură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sprijin parental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conflict familial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schimbare familială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separare / divorț / pierdere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schimbare de domiciliu / școală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 factor de mediu: ________________________________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DCE4EF" w14:textId="77777777" w:rsidR="005551B1" w:rsidRPr="008D6F93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918DF3" w14:textId="77777777" w:rsidR="008D6F93" w:rsidRPr="008D6F93" w:rsidRDefault="008D6F93" w:rsidP="008D6F93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DE BAZĂ / MATERIALE</w:t>
      </w:r>
    </w:p>
    <w:p w14:paraId="47FF600B" w14:textId="25A2A19B" w:rsid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somn / odihnă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alimentație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locuire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îmbrăcăminte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rechizite / materiale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transport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resurse financiare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supraveghere / îngrijire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acces la servicii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__________________________________________</w:t>
      </w:r>
      <w:r w:rsidR="0099776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A6C01C1" w14:textId="77777777" w:rsidR="00997763" w:rsidRPr="008D6F93" w:rsidRDefault="0099776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146BC0" w14:textId="77777777" w:rsidR="008D6F93" w:rsidRPr="008D6F93" w:rsidRDefault="008D6F93" w:rsidP="008D6F93">
      <w:pPr>
        <w:numPr>
          <w:ilvl w:val="0"/>
          <w:numId w:val="8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DE SIGURANȚĂ / PROTECȚIE</w:t>
      </w:r>
    </w:p>
    <w:p w14:paraId="1408B8B2" w14:textId="77777777" w:rsidR="007C1468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siguranță fizică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siguranță emoțională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siguranță la școală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siguranță acasă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siguranță online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violență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bullying / cyberbullying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amenințări / hărțuire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abuz / neglijare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comportament de risc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autovătămare </w:t>
      </w:r>
    </w:p>
    <w:p w14:paraId="49767D51" w14:textId="67477AD7" w:rsidR="008D6F93" w:rsidRDefault="007C1468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</w:t>
      </w:r>
      <w:r w:rsidR="008D6F93" w:rsidRPr="008D6F93">
        <w:rPr>
          <w:rFonts w:ascii="Times New Roman" w:hAnsi="Times New Roman" w:cs="Times New Roman"/>
          <w:sz w:val="20"/>
          <w:szCs w:val="20"/>
        </w:rPr>
        <w:t>risc suicidar</w:t>
      </w:r>
      <w:r w:rsidR="008D6F93" w:rsidRPr="008D6F93">
        <w:rPr>
          <w:rFonts w:ascii="Times New Roman" w:hAnsi="Times New Roman" w:cs="Times New Roman"/>
          <w:sz w:val="20"/>
          <w:szCs w:val="20"/>
        </w:rPr>
        <w:br/>
      </w:r>
      <w:r w:rsidR="008D6F93" w:rsidRPr="008D6F93">
        <w:rPr>
          <w:rFonts w:ascii="Segoe UI Symbol" w:hAnsi="Segoe UI Symbol" w:cs="Segoe UI Symbol"/>
          <w:sz w:val="20"/>
          <w:szCs w:val="20"/>
        </w:rPr>
        <w:t>☐</w:t>
      </w:r>
      <w:r w:rsidR="008D6F93" w:rsidRPr="008D6F93">
        <w:rPr>
          <w:rFonts w:ascii="Times New Roman" w:hAnsi="Times New Roman" w:cs="Times New Roman"/>
          <w:sz w:val="20"/>
          <w:szCs w:val="20"/>
        </w:rPr>
        <w:t xml:space="preserve"> alt risc: _________________________________________</w:t>
      </w:r>
      <w:r w:rsidR="00DC7C5A">
        <w:rPr>
          <w:rFonts w:ascii="Times New Roman" w:hAnsi="Times New Roman" w:cs="Times New Roman"/>
          <w:sz w:val="20"/>
          <w:szCs w:val="20"/>
        </w:rPr>
        <w:t xml:space="preserve"> 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04969EE" w14:textId="77777777" w:rsidR="005551B1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B25AB9" w14:textId="77777777" w:rsidR="008D6F93" w:rsidRPr="008D6F93" w:rsidRDefault="008D6F93" w:rsidP="008D6F93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DE SĂNĂTATE / FUNCȚIONARE</w:t>
      </w:r>
    </w:p>
    <w:p w14:paraId="50BDBC29" w14:textId="77777777" w:rsidR="005551B1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problemă medicală care afectează școala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oboseală persistentă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dificultăți de somn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simptome fizice asociate stresului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dificultăți psihologice semnificative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nevoie de evaluare </w:t>
      </w:r>
      <w:r w:rsidR="008C01CB" w:rsidRPr="008D6F93">
        <w:rPr>
          <w:rFonts w:ascii="Times New Roman" w:hAnsi="Times New Roman" w:cs="Times New Roman"/>
          <w:sz w:val="20"/>
          <w:szCs w:val="20"/>
        </w:rPr>
        <w:t xml:space="preserve">medicală </w:t>
      </w:r>
      <w:r w:rsidR="008C01CB">
        <w:rPr>
          <w:rFonts w:ascii="Times New Roman" w:hAnsi="Times New Roman" w:cs="Times New Roman"/>
          <w:sz w:val="20"/>
          <w:szCs w:val="20"/>
        </w:rPr>
        <w:t xml:space="preserve">/ </w:t>
      </w:r>
      <w:r w:rsidRPr="008D6F93">
        <w:rPr>
          <w:rFonts w:ascii="Times New Roman" w:hAnsi="Times New Roman" w:cs="Times New Roman"/>
          <w:sz w:val="20"/>
          <w:szCs w:val="20"/>
        </w:rPr>
        <w:t>psihologică</w:t>
      </w:r>
      <w:r w:rsidR="008C01CB">
        <w:rPr>
          <w:rFonts w:ascii="Times New Roman" w:hAnsi="Times New Roman" w:cs="Times New Roman"/>
          <w:sz w:val="20"/>
          <w:szCs w:val="20"/>
        </w:rPr>
        <w:t>/</w:t>
      </w:r>
      <w:r w:rsidR="008C01CB" w:rsidRPr="008C01CB">
        <w:rPr>
          <w:rFonts w:ascii="Times New Roman" w:hAnsi="Times New Roman" w:cs="Times New Roman"/>
          <w:sz w:val="20"/>
          <w:szCs w:val="20"/>
        </w:rPr>
        <w:t xml:space="preserve"> </w:t>
      </w:r>
      <w:r w:rsidR="008C01CB" w:rsidRPr="008D6F93">
        <w:rPr>
          <w:rFonts w:ascii="Times New Roman" w:hAnsi="Times New Roman" w:cs="Times New Roman"/>
          <w:sz w:val="20"/>
          <w:szCs w:val="20"/>
        </w:rPr>
        <w:t>psihiatrică</w:t>
      </w:r>
      <w:r w:rsidR="008C01CB">
        <w:rPr>
          <w:rFonts w:ascii="Times New Roman" w:hAnsi="Times New Roman" w:cs="Times New Roman"/>
          <w:sz w:val="20"/>
          <w:szCs w:val="20"/>
        </w:rPr>
        <w:t>, în funcție de caz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</w:t>
      </w:r>
      <w:r w:rsidR="005551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24F644B" w14:textId="7DDE35AA" w:rsidR="008D6F93" w:rsidRPr="008D6F93" w:rsidRDefault="008C01CB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AC7591B" w14:textId="69AB7026" w:rsidR="008D6F93" w:rsidRPr="008D6F93" w:rsidRDefault="008D6F93" w:rsidP="008D6F93">
      <w:pPr>
        <w:numPr>
          <w:ilvl w:val="0"/>
          <w:numId w:val="10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 DE AUTONOMIE/ IDENTITATE /</w:t>
      </w:r>
      <w:r w:rsidR="00E36070">
        <w:rPr>
          <w:rFonts w:ascii="Times New Roman" w:hAnsi="Times New Roman" w:cs="Times New Roman"/>
          <w:sz w:val="20"/>
          <w:szCs w:val="20"/>
        </w:rPr>
        <w:t xml:space="preserve"> </w:t>
      </w:r>
      <w:r w:rsidRPr="008D6F93">
        <w:rPr>
          <w:rFonts w:ascii="Times New Roman" w:hAnsi="Times New Roman" w:cs="Times New Roman"/>
          <w:sz w:val="20"/>
          <w:szCs w:val="20"/>
        </w:rPr>
        <w:t>DEZVOLTARE</w:t>
      </w:r>
    </w:p>
    <w:p w14:paraId="1CB21BB4" w14:textId="70FA6049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autocunoaștere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identitate personală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valori / priorități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autonomie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responsabilitate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limite personale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încredere în propriile decizii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gestionarea schimbărilor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planuri pentru viitor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alegerea traseului educațional / profesional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__________________________________________</w:t>
      </w:r>
    </w:p>
    <w:p w14:paraId="4C819B24" w14:textId="77777777" w:rsidR="00262FE7" w:rsidRDefault="00262FE7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DD9963" w14:textId="5ECF29C0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NEVOIA / NEVOILE PRIORITARE</w:t>
      </w:r>
    </w:p>
    <w:p w14:paraId="0B52525F" w14:textId="77777777" w:rsidR="008D6F93" w:rsidRPr="008D6F93" w:rsidRDefault="008D6F93" w:rsidP="008D6F9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2EAD19" w14:textId="77777777" w:rsidR="008D6F93" w:rsidRPr="008D6F93" w:rsidRDefault="00000000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5D3AE60D">
          <v:rect id="_x0000_i1025" style="width:0;height:1.5pt" o:hralign="center" o:hrstd="t" o:hr="t" fillcolor="#a0a0a0" stroked="f"/>
        </w:pict>
      </w:r>
    </w:p>
    <w:p w14:paraId="49B386D3" w14:textId="77777777" w:rsidR="008D6F93" w:rsidRPr="008D6F93" w:rsidRDefault="008D6F93" w:rsidP="008D6F9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48387A" w14:textId="77777777" w:rsidR="008D6F93" w:rsidRPr="008D6F93" w:rsidRDefault="00000000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379859F7">
          <v:rect id="_x0000_i1026" style="width:0;height:1.5pt" o:hralign="center" o:hrstd="t" o:hr="t" fillcolor="#a0a0a0" stroked="f"/>
        </w:pict>
      </w:r>
    </w:p>
    <w:p w14:paraId="78AB6267" w14:textId="77777777" w:rsidR="008D6F93" w:rsidRPr="008D6F93" w:rsidRDefault="008D6F93" w:rsidP="008D6F9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EB1190" w14:textId="77777777" w:rsidR="008D6F93" w:rsidRPr="008D6F93" w:rsidRDefault="00000000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6AC01904">
          <v:rect id="_x0000_i1027" style="width:0;height:1.5pt" o:hralign="center" o:hrstd="t" o:hr="t" fillcolor="#a0a0a0" stroked="f"/>
        </w:pict>
      </w:r>
    </w:p>
    <w:p w14:paraId="7DC77424" w14:textId="77777777" w:rsidR="005551B1" w:rsidRDefault="005551B1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0D9CCE" w14:textId="19E83F0C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RESURSELE ELEVULUI</w:t>
      </w:r>
    </w:p>
    <w:p w14:paraId="2F4535FF" w14:textId="3ED1DCDD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familie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prieteni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colegi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profesor / diriginte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alte persoane de sprijin</w:t>
      </w:r>
      <w:r w:rsidR="009B10F0">
        <w:rPr>
          <w:rFonts w:ascii="Times New Roman" w:hAnsi="Times New Roman" w:cs="Times New Roman"/>
          <w:sz w:val="20"/>
          <w:szCs w:val="20"/>
        </w:rPr>
        <w:t xml:space="preserve"> _____________________________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interese / pasiuni</w:t>
      </w:r>
      <w:r w:rsidR="009B10F0">
        <w:rPr>
          <w:rFonts w:ascii="Times New Roman" w:hAnsi="Times New Roman" w:cs="Times New Roman"/>
          <w:sz w:val="20"/>
          <w:szCs w:val="20"/>
        </w:rPr>
        <w:t xml:space="preserve"> __________________________________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puncte forte personale</w:t>
      </w:r>
      <w:r w:rsidR="009B10F0">
        <w:rPr>
          <w:rFonts w:ascii="Times New Roman" w:hAnsi="Times New Roman" w:cs="Times New Roman"/>
          <w:sz w:val="20"/>
          <w:szCs w:val="20"/>
        </w:rPr>
        <w:t xml:space="preserve"> ______________________________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motivație pentru schimbare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alte resurse: ______________________________________</w:t>
      </w:r>
    </w:p>
    <w:p w14:paraId="3103511D" w14:textId="77777777" w:rsidR="009B10F0" w:rsidRDefault="009B10F0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354318" w14:textId="1412D1B2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CE POATE FACE ȘCOALA?</w:t>
      </w:r>
    </w:p>
    <w:p w14:paraId="4F5B9FD2" w14:textId="57CF9E58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consiliere individuală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consiliere de grup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monitorizare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colaborare cu dirigintele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colaborare cu profesorii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colaborare cu familia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sprijin pentru organizare / învățare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sprijin relațional / integrare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adaptarea unor condiții educaționale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măsuri de siguranță / protecție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intervenție conform procedurii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orientare școlară / profesională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conectare la resurse școlare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_________________________________________</w:t>
      </w:r>
    </w:p>
    <w:p w14:paraId="6DDC5BA5" w14:textId="77777777" w:rsidR="009B10F0" w:rsidRDefault="009B10F0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0F2CA9" w14:textId="52FA780D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CE POATE FACE FAMILIA?</w:t>
      </w:r>
    </w:p>
    <w:p w14:paraId="2630FC0E" w14:textId="2BEB2874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ascultare / sprijin emoțional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structură și rutină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reguli / limite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sprijin pentru învățare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monitorizare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colaborare cu școala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accesarea unor servicii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programare la medic / specialist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sprijin pentru nevoile de bază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altceva: ________________________________________</w:t>
      </w:r>
    </w:p>
    <w:p w14:paraId="603FFB31" w14:textId="77777777" w:rsidR="00125E2B" w:rsidRDefault="00125E2B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426274" w14:textId="3583A4CC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NECESITĂ SPRIJIN EXTER</w:t>
      </w:r>
      <w:r w:rsidR="00125E2B">
        <w:rPr>
          <w:rFonts w:ascii="Times New Roman" w:hAnsi="Times New Roman" w:cs="Times New Roman"/>
          <w:sz w:val="20"/>
          <w:szCs w:val="20"/>
        </w:rPr>
        <w:t>N:</w:t>
      </w:r>
    </w:p>
    <w:p w14:paraId="4DC7CCEA" w14:textId="4EBC1972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medic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psiholog</w:t>
      </w:r>
      <w:r w:rsidR="00125E2B">
        <w:rPr>
          <w:rFonts w:ascii="Times New Roman" w:hAnsi="Times New Roman" w:cs="Times New Roman"/>
          <w:sz w:val="20"/>
          <w:szCs w:val="20"/>
        </w:rPr>
        <w:t xml:space="preserve"> clinician</w:t>
      </w:r>
      <w:r w:rsidRPr="008D6F93">
        <w:rPr>
          <w:rFonts w:ascii="Times New Roman" w:hAnsi="Times New Roman" w:cs="Times New Roman"/>
          <w:sz w:val="20"/>
          <w:szCs w:val="20"/>
        </w:rPr>
        <w:t xml:space="preserve"> / psihoterapeut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psihiatru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servicii sociale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servicii specializate pentru copii / adolescenți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evaluare educațională / CES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alt serviciu: ______________________________________</w:t>
      </w:r>
    </w:p>
    <w:p w14:paraId="40D9AE4A" w14:textId="77777777" w:rsidR="008E039A" w:rsidRDefault="008E039A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CB0B12" w14:textId="77777777" w:rsidR="008D6F93" w:rsidRPr="008D6F93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Times New Roman" w:hAnsi="Times New Roman" w:cs="Times New Roman"/>
          <w:sz w:val="20"/>
          <w:szCs w:val="20"/>
        </w:rPr>
        <w:t>URMĂTORUL PAS</w:t>
      </w:r>
    </w:p>
    <w:p w14:paraId="301602CB" w14:textId="77777777" w:rsidR="00A52FE7" w:rsidRPr="00A52FE7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</w:t>
      </w:r>
      <w:r w:rsidR="008E039A">
        <w:rPr>
          <w:rFonts w:ascii="Times New Roman" w:hAnsi="Times New Roman" w:cs="Times New Roman"/>
          <w:sz w:val="20"/>
          <w:szCs w:val="20"/>
        </w:rPr>
        <w:t xml:space="preserve">programare pentru </w:t>
      </w:r>
      <w:r w:rsidRPr="008D6F93">
        <w:rPr>
          <w:rFonts w:ascii="Times New Roman" w:hAnsi="Times New Roman" w:cs="Times New Roman"/>
          <w:sz w:val="20"/>
          <w:szCs w:val="20"/>
        </w:rPr>
        <w:t>următoarea întâlnire cu elevul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discuție cu părintele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colaborare cu dirigintele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colaborare cu profesorii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A52FE7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monitorizare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="00A52FE7" w:rsidRPr="00A52FE7">
        <w:rPr>
          <w:rFonts w:ascii="Segoe UI Symbol" w:hAnsi="Segoe UI Symbol" w:cs="Segoe UI Symbol"/>
          <w:sz w:val="20"/>
          <w:szCs w:val="20"/>
        </w:rPr>
        <w:t>☐</w:t>
      </w:r>
      <w:r w:rsidR="00A52FE7" w:rsidRPr="00A52FE7">
        <w:rPr>
          <w:rFonts w:ascii="Times New Roman" w:hAnsi="Times New Roman" w:cs="Times New Roman"/>
          <w:sz w:val="20"/>
          <w:szCs w:val="20"/>
        </w:rPr>
        <w:t xml:space="preserve"> realizare PIP</w:t>
      </w:r>
    </w:p>
    <w:p w14:paraId="3B73C258" w14:textId="13C2B7E8" w:rsidR="000A0092" w:rsidRDefault="008D6F93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2FE7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recomandare externă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activarea unei proceduri</w:t>
      </w:r>
      <w:r w:rsidRPr="008D6F93">
        <w:rPr>
          <w:rFonts w:ascii="Times New Roman" w:hAnsi="Times New Roman" w:cs="Times New Roman"/>
          <w:sz w:val="20"/>
          <w:szCs w:val="20"/>
        </w:rPr>
        <w:br/>
      </w:r>
      <w:r w:rsidRPr="008D6F93">
        <w:rPr>
          <w:rFonts w:ascii="Segoe UI Symbol" w:hAnsi="Segoe UI Symbol" w:cs="Segoe UI Symbol"/>
          <w:sz w:val="20"/>
          <w:szCs w:val="20"/>
        </w:rPr>
        <w:t>☐</w:t>
      </w:r>
      <w:r w:rsidRPr="008D6F93">
        <w:rPr>
          <w:rFonts w:ascii="Times New Roman" w:hAnsi="Times New Roman" w:cs="Times New Roman"/>
          <w:sz w:val="20"/>
          <w:szCs w:val="20"/>
        </w:rPr>
        <w:t xml:space="preserve"> orientare către alt serviciu</w:t>
      </w:r>
    </w:p>
    <w:p w14:paraId="27659E4B" w14:textId="77777777" w:rsidR="000A0092" w:rsidRDefault="000A0092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</w:p>
    <w:p w14:paraId="17210941" w14:textId="42B7FCAF" w:rsidR="000A0092" w:rsidRDefault="000A0092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Întocmit de:</w:t>
      </w:r>
    </w:p>
    <w:p w14:paraId="1C74744D" w14:textId="00765920" w:rsidR="008D6F93" w:rsidRPr="008D6F93" w:rsidRDefault="000A0092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Profesor consilier școlar ____________________________</w:t>
      </w:r>
    </w:p>
    <w:p w14:paraId="258DA970" w14:textId="77777777" w:rsidR="008E039A" w:rsidRDefault="008E039A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3DA032" w14:textId="77777777" w:rsidR="000E3068" w:rsidRPr="008D6F93" w:rsidRDefault="000E3068" w:rsidP="008D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E3068" w:rsidRPr="008D6F93" w:rsidSect="001D70EE">
      <w:pgSz w:w="11906" w:h="16838"/>
      <w:pgMar w:top="993" w:right="707" w:bottom="851" w:left="851" w:header="708" w:footer="708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4C5C"/>
    <w:multiLevelType w:val="multilevel"/>
    <w:tmpl w:val="6568B64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9820072"/>
    <w:multiLevelType w:val="multilevel"/>
    <w:tmpl w:val="7958889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08C073B"/>
    <w:multiLevelType w:val="multilevel"/>
    <w:tmpl w:val="26FE61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BF62915"/>
    <w:multiLevelType w:val="multilevel"/>
    <w:tmpl w:val="912A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4743B1"/>
    <w:multiLevelType w:val="multilevel"/>
    <w:tmpl w:val="4E1A8E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1644011"/>
    <w:multiLevelType w:val="multilevel"/>
    <w:tmpl w:val="06320A94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5E83103C"/>
    <w:multiLevelType w:val="multilevel"/>
    <w:tmpl w:val="1A5A3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EB768FC"/>
    <w:multiLevelType w:val="multilevel"/>
    <w:tmpl w:val="C6BC91F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3F21533"/>
    <w:multiLevelType w:val="multilevel"/>
    <w:tmpl w:val="065EBEC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68401CA5"/>
    <w:multiLevelType w:val="multilevel"/>
    <w:tmpl w:val="5F4C517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6C6F3A71"/>
    <w:multiLevelType w:val="multilevel"/>
    <w:tmpl w:val="7B90A50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44589603">
    <w:abstractNumId w:val="6"/>
  </w:num>
  <w:num w:numId="2" w16cid:durableId="1096748599">
    <w:abstractNumId w:val="8"/>
  </w:num>
  <w:num w:numId="3" w16cid:durableId="2077386671">
    <w:abstractNumId w:val="2"/>
  </w:num>
  <w:num w:numId="4" w16cid:durableId="720442942">
    <w:abstractNumId w:val="9"/>
  </w:num>
  <w:num w:numId="5" w16cid:durableId="1141121258">
    <w:abstractNumId w:val="10"/>
  </w:num>
  <w:num w:numId="6" w16cid:durableId="266158284">
    <w:abstractNumId w:val="7"/>
  </w:num>
  <w:num w:numId="7" w16cid:durableId="308486127">
    <w:abstractNumId w:val="0"/>
  </w:num>
  <w:num w:numId="8" w16cid:durableId="1454904534">
    <w:abstractNumId w:val="4"/>
  </w:num>
  <w:num w:numId="9" w16cid:durableId="1937784954">
    <w:abstractNumId w:val="1"/>
  </w:num>
  <w:num w:numId="10" w16cid:durableId="196890176">
    <w:abstractNumId w:val="5"/>
  </w:num>
  <w:num w:numId="11" w16cid:durableId="905065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7F1"/>
    <w:rsid w:val="000A0092"/>
    <w:rsid w:val="000E3068"/>
    <w:rsid w:val="00125E2B"/>
    <w:rsid w:val="001D70EE"/>
    <w:rsid w:val="0020626C"/>
    <w:rsid w:val="00262FE7"/>
    <w:rsid w:val="00335B93"/>
    <w:rsid w:val="003747F1"/>
    <w:rsid w:val="0039401B"/>
    <w:rsid w:val="0047225D"/>
    <w:rsid w:val="00486CBB"/>
    <w:rsid w:val="00491362"/>
    <w:rsid w:val="00503D5E"/>
    <w:rsid w:val="005551B1"/>
    <w:rsid w:val="005B1916"/>
    <w:rsid w:val="0063190F"/>
    <w:rsid w:val="006E2287"/>
    <w:rsid w:val="007C1468"/>
    <w:rsid w:val="008C01CB"/>
    <w:rsid w:val="008D6F93"/>
    <w:rsid w:val="008E039A"/>
    <w:rsid w:val="0098537A"/>
    <w:rsid w:val="0099515B"/>
    <w:rsid w:val="00997763"/>
    <w:rsid w:val="009B10F0"/>
    <w:rsid w:val="009F67F7"/>
    <w:rsid w:val="00A52FE7"/>
    <w:rsid w:val="00CE0D42"/>
    <w:rsid w:val="00DC7C5A"/>
    <w:rsid w:val="00E36070"/>
    <w:rsid w:val="00E7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FAC95"/>
  <w15:chartTrackingRefBased/>
  <w15:docId w15:val="{18EEE16B-C282-4146-8F37-10DFF7E7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7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7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7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7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7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7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7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7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7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7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7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Anamaria Popa</dc:creator>
  <cp:keywords/>
  <dc:description/>
  <cp:lastModifiedBy>Iulia Anamaria Popa</cp:lastModifiedBy>
  <cp:revision>28</cp:revision>
  <dcterms:created xsi:type="dcterms:W3CDTF">2026-10-04T09:36:00Z</dcterms:created>
  <dcterms:modified xsi:type="dcterms:W3CDTF">2026-10-07T03:52:00Z</dcterms:modified>
</cp:coreProperties>
</file>