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7627" w14:textId="77777777" w:rsidR="007760E4" w:rsidRPr="00C33248" w:rsidRDefault="007760E4" w:rsidP="007760E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CABINET DE CONSILIERE PSIHOPEDAGOGICĂ</w:t>
      </w:r>
    </w:p>
    <w:p w14:paraId="690E6AD5" w14:textId="530E7269" w:rsidR="00CE128C" w:rsidRDefault="007760E4" w:rsidP="007760E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Unitate de învățământ ____________________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</w:t>
      </w: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</w:t>
      </w:r>
      <w:r w:rsidRPr="00C3324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Nr. înregistrare: ____________________________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_____</w:t>
      </w:r>
    </w:p>
    <w:p w14:paraId="3F18695F" w14:textId="77777777" w:rsidR="007760E4" w:rsidRDefault="007760E4" w:rsidP="006E5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3374952D" w14:textId="23884DAB" w:rsidR="00AE03E1" w:rsidRDefault="00AE03E1" w:rsidP="006E5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FIȘĂ </w:t>
      </w:r>
      <w:r w:rsidR="00AD1273"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PENTRU ELEV </w:t>
      </w: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MONITORIZAREA INCIDENTELOR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Suspiciune de bullying / cyberbullying</w:t>
      </w:r>
    </w:p>
    <w:p w14:paraId="1270AFB2" w14:textId="77777777" w:rsidR="00EE2526" w:rsidRPr="006E5FE9" w:rsidRDefault="00EE2526" w:rsidP="006E5F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0549AD6" w14:textId="59E61430" w:rsidR="00EE2526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Nume și prenume:______</w:t>
      </w:r>
      <w:r w:rsidR="007760E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Clasa: ____________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</w:p>
    <w:p w14:paraId="7E2F4DE4" w14:textId="08110760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Instrucțiuni pentru elev</w:t>
      </w:r>
    </w:p>
    <w:p w14:paraId="6AB2198E" w14:textId="4D9EB20D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Completează această fișă timp de </w:t>
      </w: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 zile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Notează fiecare situație în care cineva te jignește, te amenință, te umilește, te exclude intenționat, te lovește, te împinge, răspândește lucruri despre tine sau postează/transmite online ceva care te afectează.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Scrie </w:t>
      </w: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ce s-a întâmplat concret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nu ce crezi că a intenționat cealaltă persoană. Dacă nu ești sigur(ă) de un lucru, scrie „nu știu”.</w:t>
      </w:r>
    </w:p>
    <w:p w14:paraId="4D8B451C" w14:textId="5C2170B7" w:rsidR="00AE03E1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Scopul acestei fișe este să ne ajute să înțelegem mai bine ce se întâmplă.</w:t>
      </w:r>
    </w:p>
    <w:p w14:paraId="09EE0E13" w14:textId="77777777" w:rsidR="00EE2526" w:rsidRPr="006E5FE9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2E72BEB" w14:textId="77777777" w:rsidR="00AE03E1" w:rsidRPr="006E5FE9" w:rsidRDefault="00AE03E1" w:rsidP="00EE252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INCIDENTUL NR. _____</w:t>
      </w:r>
    </w:p>
    <w:p w14:paraId="298CD407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Când s-a întâmplat?</w:t>
      </w:r>
    </w:p>
    <w:p w14:paraId="1AAEDB8C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Data: ____________________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Ora aproximativă: ____________________</w:t>
      </w:r>
    </w:p>
    <w:p w14:paraId="12CE7ECA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41295CE1" w14:textId="33851049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Unde s-a întâmplat?</w:t>
      </w:r>
    </w:p>
    <w:p w14:paraId="6ADD0777" w14:textId="39525F6B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în clasă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pe hol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în curtea școlii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în pauză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în timpul orei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în drum spre/de la școală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online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 loc: ____________________</w:t>
      </w:r>
    </w:p>
    <w:p w14:paraId="136D7359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3C74575E" w14:textId="16E2BCB0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Ce s-a întâmplat?</w:t>
      </w:r>
    </w:p>
    <w:p w14:paraId="564883CB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Descrie pe scurt ce ai văzut, auzit sau ce ți s-a făcut.</w:t>
      </w:r>
    </w:p>
    <w:p w14:paraId="60168713" w14:textId="3EE661D1" w:rsidR="00AE03E1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2743647F" w14:textId="06B5481A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739BC9FC" w14:textId="5861F2F1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40B1DE18" w14:textId="01E82CC7" w:rsidR="00EE2526" w:rsidRPr="006E5FE9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2D65C005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13335636" w14:textId="68EED4C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Ce a făcut sau a spus persoana/persoanele implicate?</w:t>
      </w:r>
      <w:r w:rsidR="00EE25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Dacă îți amintești exact cuvintele, le poți scrie între ghilimele.</w:t>
      </w:r>
    </w:p>
    <w:p w14:paraId="587095ED" w14:textId="77777777" w:rsidR="00EE2526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72347F75" w14:textId="77777777" w:rsidR="00EE2526" w:rsidRPr="006E5FE9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5507BDF4" w14:textId="77777777" w:rsidR="00EE2526" w:rsidRPr="006E5FE9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B42BC91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Cine a fost implicat?</w:t>
      </w:r>
    </w:p>
    <w:p w14:paraId="4A491304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Persoana/persoanele care au avut comportamentul:</w:t>
      </w:r>
    </w:p>
    <w:p w14:paraId="5A65DDBD" w14:textId="77777777" w:rsidR="00EE2526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10F88649" w14:textId="77777777" w:rsidR="00EE2526" w:rsidRPr="006E5FE9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62AFF2B1" w14:textId="69254BB6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Cine a văzut sau a auzit ce s-a întâmplat?</w:t>
      </w:r>
    </w:p>
    <w:p w14:paraId="3FC4F5E2" w14:textId="77777777" w:rsidR="00EE2526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________________________________________ </w:t>
      </w:r>
    </w:p>
    <w:p w14:paraId="0219B486" w14:textId="77777777" w:rsidR="00EE2526" w:rsidRPr="006E5FE9" w:rsidRDefault="00EE2526" w:rsidP="00EE25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________________________________________</w:t>
      </w:r>
    </w:p>
    <w:p w14:paraId="416C0D5F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7. S-a mai întâmplat și înainte ceva asemănător?</w:t>
      </w:r>
    </w:p>
    <w:p w14:paraId="6B787182" w14:textId="77777777" w:rsidR="00EE2526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știu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CF86025" w14:textId="57F19623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Dacă da, aproximativ când?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__________________</w:t>
      </w:r>
    </w:p>
    <w:p w14:paraId="6F8D5A8F" w14:textId="6A199308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CD8081A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Cum m-am simțit în acel moment?</w:t>
      </w:r>
    </w:p>
    <w:p w14:paraId="26BB9381" w14:textId="4A470C98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speriat(ă)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trist(ă)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furios/furioasă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rușinat(ă)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umilit(ă)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anxios/anxioasă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singur(ă)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neputincios/neputincioasă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indiferent(ă)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altfel: ____________________</w:t>
      </w:r>
    </w:p>
    <w:p w14:paraId="5CA922AE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05168F56" w14:textId="29FCA741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9. Cât de puternic m-a afectat?</w:t>
      </w:r>
    </w:p>
    <w:p w14:paraId="4D85970E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0 – deloc | 1 | 2 | 3 | 4 | 5 – foarte mult</w:t>
      </w:r>
    </w:p>
    <w:p w14:paraId="40B5FC50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1900D280" w14:textId="5FA464A5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10. Ce am făcut după ce s-a întâmplat?</w:t>
      </w:r>
    </w:p>
    <w:p w14:paraId="4F9826E1" w14:textId="6935596D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plecat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răspuns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spus unui coleg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spus unui profesor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spus părintelui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păstrat situația pentru mine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 blocat/raportat persoana online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altceva: ____________________</w:t>
      </w:r>
    </w:p>
    <w:p w14:paraId="4E5B86F2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1B18704A" w14:textId="209D51E5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11. Dacă s-a întâmplat online</w:t>
      </w:r>
    </w:p>
    <w:p w14:paraId="1398859A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Platforma/aplicația: ____________________</w:t>
      </w:r>
    </w:p>
    <w:p w14:paraId="5D4A19B2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Ce s-a întâmplat?</w:t>
      </w:r>
    </w:p>
    <w:p w14:paraId="7EC896B4" w14:textId="572B2CF2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mesaj jignitor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amenințare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fotografie/video distribuit(ă) fără acord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comentariu jignitor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răspândire de informații/zvonuri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excludere din grup</w:t>
      </w:r>
      <w:r w:rsidR="00EE252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cont fals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distribuire de conținut pentru umilire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altceva: ____________________</w:t>
      </w:r>
    </w:p>
    <w:p w14:paraId="704A7DCF" w14:textId="77777777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Am o captură de ecran / dovadă: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Da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6E5FE9">
        <w:rPr>
          <w:rFonts w:ascii="Segoe UI Symbol" w:eastAsia="Times New Roman" w:hAnsi="Segoe UI Symbol" w:cs="Segoe UI Symbol"/>
          <w:kern w:val="0"/>
          <w:sz w:val="24"/>
          <w:szCs w:val="24"/>
          <w:lang w:eastAsia="en-GB"/>
          <w14:ligatures w14:val="none"/>
        </w:rPr>
        <w:t>☐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</w:t>
      </w:r>
    </w:p>
    <w:p w14:paraId="6ECFC352" w14:textId="77777777" w:rsidR="00EE2526" w:rsidRDefault="00EE2526" w:rsidP="006E5FE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</w:p>
    <w:p w14:paraId="74C9694E" w14:textId="2E683541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6E5FE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IMPORTANT: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Nu șterge mesajele sau materialele relevante înainte de a discuta cu un adult de încredere.</w:t>
      </w:r>
    </w:p>
    <w:p w14:paraId="32C24EDF" w14:textId="294AC2EB" w:rsidR="00AE03E1" w:rsidRPr="006E5FE9" w:rsidRDefault="00AE03E1" w:rsidP="006E5F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373AAC0" w14:textId="7EAE6D7E" w:rsidR="000E3068" w:rsidRPr="006E5FE9" w:rsidRDefault="00AE03E1" w:rsidP="006E5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Data: ____________</w:t>
      </w:r>
      <w:r w:rsidRPr="006E5FE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Semnătura elevului: ____________________</w:t>
      </w:r>
    </w:p>
    <w:sectPr w:rsidR="000E3068" w:rsidRPr="006E5FE9" w:rsidSect="007760E4">
      <w:headerReference w:type="default" r:id="rId6"/>
      <w:pgSz w:w="11906" w:h="16838"/>
      <w:pgMar w:top="1399" w:right="566" w:bottom="1440" w:left="56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DE6B" w14:textId="77777777" w:rsidR="00093F43" w:rsidRDefault="00093F43" w:rsidP="00CE128C">
      <w:pPr>
        <w:spacing w:after="0" w:line="240" w:lineRule="auto"/>
      </w:pPr>
      <w:r>
        <w:separator/>
      </w:r>
    </w:p>
  </w:endnote>
  <w:endnote w:type="continuationSeparator" w:id="0">
    <w:p w14:paraId="098B418C" w14:textId="77777777" w:rsidR="00093F43" w:rsidRDefault="00093F43" w:rsidP="00CE1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F1B48" w14:textId="77777777" w:rsidR="00093F43" w:rsidRDefault="00093F43" w:rsidP="00CE128C">
      <w:pPr>
        <w:spacing w:after="0" w:line="240" w:lineRule="auto"/>
      </w:pPr>
      <w:r>
        <w:separator/>
      </w:r>
    </w:p>
  </w:footnote>
  <w:footnote w:type="continuationSeparator" w:id="0">
    <w:p w14:paraId="7F1D2ACE" w14:textId="77777777" w:rsidR="00093F43" w:rsidRDefault="00093F43" w:rsidP="00CE1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39C7" w14:textId="5B742858" w:rsidR="00CE128C" w:rsidRDefault="00CE128C" w:rsidP="00CE128C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DC37765" wp14:editId="19FB5EE5">
              <wp:simplePos x="0" y="0"/>
              <wp:positionH relativeFrom="margin">
                <wp:posOffset>9525</wp:posOffset>
              </wp:positionH>
              <wp:positionV relativeFrom="paragraph">
                <wp:posOffset>380999</wp:posOffset>
              </wp:positionV>
              <wp:extent cx="6300470" cy="0"/>
              <wp:effectExtent l="0" t="0" r="0" b="0"/>
              <wp:wrapNone/>
              <wp:docPr id="445478781" name="Straight Connector 4454787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047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F622EF" id="Straight Connector 44547878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.75pt,30pt" to="496.8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" strokecolor="black [3200]">
              <v:stroke joinstyle="miter"/>
              <o:lock v:ext="edit" shapetype="f"/>
              <w10:wrap anchorx="margin"/>
            </v:line>
          </w:pict>
        </mc:Fallback>
      </mc:AlternateContent>
    </w:r>
    <w:r w:rsidRPr="0078411A">
      <w:rPr>
        <w:noProof/>
      </w:rPr>
      <w:drawing>
        <wp:anchor distT="0" distB="0" distL="114300" distR="114300" simplePos="0" relativeHeight="251659264" behindDoc="0" locked="0" layoutInCell="1" allowOverlap="1" wp14:anchorId="425D6A33" wp14:editId="14BFF761">
          <wp:simplePos x="0" y="0"/>
          <wp:positionH relativeFrom="column">
            <wp:posOffset>12700</wp:posOffset>
          </wp:positionH>
          <wp:positionV relativeFrom="paragraph">
            <wp:posOffset>-268605</wp:posOffset>
          </wp:positionV>
          <wp:extent cx="1737789" cy="601039"/>
          <wp:effectExtent l="0" t="0" r="0" b="8890"/>
          <wp:wrapNone/>
          <wp:docPr id="1892595860" name="Picture 1892595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736915" name="Picture 2847369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789" cy="601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8411A">
      <w:rPr>
        <w:noProof/>
      </w:rPr>
      <w:drawing>
        <wp:anchor distT="0" distB="0" distL="114300" distR="114300" simplePos="0" relativeHeight="251660288" behindDoc="0" locked="0" layoutInCell="1" allowOverlap="1" wp14:anchorId="2381F757" wp14:editId="4BFA99CC">
          <wp:simplePos x="0" y="0"/>
          <wp:positionH relativeFrom="margin">
            <wp:posOffset>4530090</wp:posOffset>
          </wp:positionH>
          <wp:positionV relativeFrom="paragraph">
            <wp:posOffset>-264795</wp:posOffset>
          </wp:positionV>
          <wp:extent cx="1718945" cy="516255"/>
          <wp:effectExtent l="0" t="0" r="0" b="0"/>
          <wp:wrapSquare wrapText="bothSides"/>
          <wp:docPr id="742701319" name="Picture 7427013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38D6E7" w14:textId="77777777" w:rsidR="00CE128C" w:rsidRDefault="00CE12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82"/>
    <w:rsid w:val="00027106"/>
    <w:rsid w:val="00093F43"/>
    <w:rsid w:val="000E3068"/>
    <w:rsid w:val="0020626C"/>
    <w:rsid w:val="00435AF0"/>
    <w:rsid w:val="005825D0"/>
    <w:rsid w:val="00692082"/>
    <w:rsid w:val="006E5FE9"/>
    <w:rsid w:val="007760E4"/>
    <w:rsid w:val="00850039"/>
    <w:rsid w:val="00AD1273"/>
    <w:rsid w:val="00AE03E1"/>
    <w:rsid w:val="00CE128C"/>
    <w:rsid w:val="00D40C25"/>
    <w:rsid w:val="00EE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D8954"/>
  <w15:chartTrackingRefBased/>
  <w15:docId w15:val="{7A9DDB60-C52D-411B-97C8-1526DF94D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1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8C"/>
  </w:style>
  <w:style w:type="paragraph" w:styleId="Footer">
    <w:name w:val="footer"/>
    <w:basedOn w:val="Normal"/>
    <w:link w:val="FooterChar"/>
    <w:uiPriority w:val="99"/>
    <w:unhideWhenUsed/>
    <w:rsid w:val="00CE12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Iulia Anamaria Popa</cp:lastModifiedBy>
  <cp:revision>8</cp:revision>
  <dcterms:created xsi:type="dcterms:W3CDTF">2026-09-11T17:47:00Z</dcterms:created>
  <dcterms:modified xsi:type="dcterms:W3CDTF">2026-10-17T14:18:00Z</dcterms:modified>
</cp:coreProperties>
</file>