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C01D1" w14:textId="77777777" w:rsidR="00276B8C" w:rsidRPr="00276B8C" w:rsidRDefault="00276B8C" w:rsidP="00276B8C">
      <w:pPr>
        <w:spacing w:line="360" w:lineRule="auto"/>
        <w:jc w:val="center"/>
        <w:rPr>
          <w:b/>
        </w:rPr>
      </w:pPr>
    </w:p>
    <w:p w14:paraId="0EDA9AE1" w14:textId="42DE79A1" w:rsidR="0059015C" w:rsidRPr="00276B8C" w:rsidRDefault="00796C76" w:rsidP="00276B8C">
      <w:pPr>
        <w:spacing w:line="360" w:lineRule="auto"/>
        <w:jc w:val="center"/>
        <w:rPr>
          <w:b/>
        </w:rPr>
      </w:pPr>
      <w:r w:rsidRPr="00276B8C">
        <w:rPr>
          <w:b/>
        </w:rPr>
        <w:t>ACORD – SERVICII ASISTENȚĂ PSIHOPEDAGOGICĂ</w:t>
      </w:r>
    </w:p>
    <w:p w14:paraId="7374751D" w14:textId="7F7F46B7" w:rsidR="0059015C" w:rsidRPr="00276B8C" w:rsidRDefault="00DF0DD5" w:rsidP="00276B8C">
      <w:pPr>
        <w:spacing w:line="360" w:lineRule="auto"/>
        <w:jc w:val="center"/>
        <w:rPr>
          <w:b/>
        </w:rPr>
      </w:pPr>
      <w:r w:rsidRPr="00276B8C">
        <w:rPr>
          <w:b/>
        </w:rPr>
        <w:t>An şcolar 202</w:t>
      </w:r>
      <w:r w:rsidR="00F92A70">
        <w:rPr>
          <w:b/>
        </w:rPr>
        <w:t>6</w:t>
      </w:r>
      <w:r w:rsidRPr="00276B8C">
        <w:rPr>
          <w:b/>
        </w:rPr>
        <w:t>-202</w:t>
      </w:r>
      <w:r w:rsidR="00F92A70">
        <w:rPr>
          <w:b/>
        </w:rPr>
        <w:t>7</w:t>
      </w:r>
    </w:p>
    <w:p w14:paraId="55BDCF65" w14:textId="77777777" w:rsidR="0059015C" w:rsidRPr="00276B8C" w:rsidRDefault="0059015C" w:rsidP="00276B8C">
      <w:pPr>
        <w:spacing w:line="360" w:lineRule="auto"/>
        <w:jc w:val="center"/>
        <w:rPr>
          <w:b/>
        </w:rPr>
      </w:pPr>
    </w:p>
    <w:p w14:paraId="4C0A963F" w14:textId="6417C5EC" w:rsidR="00D86A43" w:rsidRPr="00276B8C" w:rsidRDefault="00DF0DD5" w:rsidP="00276B8C">
      <w:pPr>
        <w:tabs>
          <w:tab w:val="left" w:pos="709"/>
        </w:tabs>
        <w:spacing w:line="360" w:lineRule="auto"/>
        <w:jc w:val="both"/>
      </w:pPr>
      <w:r w:rsidRPr="00276B8C">
        <w:tab/>
        <w:t xml:space="preserve">Subsemnatul(a) </w:t>
      </w:r>
      <w:r w:rsidR="009C387C" w:rsidRPr="00276B8C">
        <w:t>______________________________________________</w:t>
      </w:r>
      <w:r w:rsidRPr="00276B8C">
        <w:t xml:space="preserve">, în calitate de părinte al elevei/elevului </w:t>
      </w:r>
      <w:r w:rsidR="009C387C" w:rsidRPr="00276B8C">
        <w:t>_____________________________</w:t>
      </w:r>
      <w:r w:rsidR="00D86A43" w:rsidRPr="00276B8C">
        <w:t>__</w:t>
      </w:r>
      <w:r w:rsidR="00276B8C">
        <w:t>__</w:t>
      </w:r>
      <w:r w:rsidR="00D86A43" w:rsidRPr="00276B8C">
        <w:t>____</w:t>
      </w:r>
      <w:r w:rsidR="009C387C" w:rsidRPr="00276B8C">
        <w:t>______</w:t>
      </w:r>
      <w:r w:rsidRPr="00276B8C">
        <w:t xml:space="preserve">din clasa </w:t>
      </w:r>
      <w:r w:rsidR="009C387C" w:rsidRPr="00276B8C">
        <w:t>____</w:t>
      </w:r>
      <w:r w:rsidR="00276B8C">
        <w:t>___</w:t>
      </w:r>
      <w:r w:rsidR="009C387C" w:rsidRPr="00276B8C">
        <w:t>___</w:t>
      </w:r>
      <w:r w:rsidR="00287F40">
        <w:t>, de la Unitatea de învățământ __________________________________________________________</w:t>
      </w:r>
    </w:p>
    <w:p w14:paraId="309EB57E" w14:textId="0DEF8D1E" w:rsidR="00D86A43" w:rsidRPr="00276B8C" w:rsidRDefault="00DF0DD5" w:rsidP="00276B8C">
      <w:pPr>
        <w:pStyle w:val="ListParagraph"/>
        <w:numPr>
          <w:ilvl w:val="0"/>
          <w:numId w:val="1"/>
        </w:numPr>
        <w:tabs>
          <w:tab w:val="left" w:pos="709"/>
        </w:tabs>
        <w:spacing w:line="360" w:lineRule="auto"/>
        <w:jc w:val="both"/>
      </w:pPr>
      <w:r w:rsidRPr="00276B8C">
        <w:rPr>
          <w:b/>
        </w:rPr>
        <w:t>sunt de acord</w:t>
      </w:r>
      <w:r w:rsidRPr="00276B8C">
        <w:t xml:space="preserve"> </w:t>
      </w:r>
    </w:p>
    <w:p w14:paraId="7CC9F57C" w14:textId="77777777" w:rsidR="00D86A43" w:rsidRPr="00276B8C" w:rsidRDefault="00DF0DD5" w:rsidP="00276B8C">
      <w:pPr>
        <w:pStyle w:val="ListParagraph"/>
        <w:numPr>
          <w:ilvl w:val="0"/>
          <w:numId w:val="1"/>
        </w:numPr>
        <w:tabs>
          <w:tab w:val="left" w:pos="709"/>
        </w:tabs>
        <w:spacing w:line="360" w:lineRule="auto"/>
        <w:jc w:val="both"/>
      </w:pPr>
      <w:r w:rsidRPr="00276B8C">
        <w:rPr>
          <w:b/>
        </w:rPr>
        <w:t>nu sunt de acord</w:t>
      </w:r>
      <w:r w:rsidRPr="00276B8C">
        <w:t xml:space="preserve"> </w:t>
      </w:r>
    </w:p>
    <w:p w14:paraId="6DCA4B40" w14:textId="7F517A82" w:rsidR="0059015C" w:rsidRPr="00276B8C" w:rsidRDefault="00DF0DD5" w:rsidP="00276B8C">
      <w:pPr>
        <w:tabs>
          <w:tab w:val="left" w:pos="709"/>
        </w:tabs>
        <w:spacing w:line="360" w:lineRule="auto"/>
        <w:jc w:val="both"/>
      </w:pPr>
      <w:r w:rsidRPr="00276B8C">
        <w:t xml:space="preserve">ca fiul/ fiica mea să beneficieze de serviciile </w:t>
      </w:r>
      <w:r w:rsidR="00285074" w:rsidRPr="00276B8C">
        <w:t xml:space="preserve">de asistență psihopedagogică </w:t>
      </w:r>
      <w:r w:rsidRPr="00276B8C">
        <w:t xml:space="preserve">oferite de </w:t>
      </w:r>
      <w:r w:rsidR="00285074" w:rsidRPr="00276B8C">
        <w:t xml:space="preserve">profesorul </w:t>
      </w:r>
      <w:r w:rsidRPr="00276B8C">
        <w:t>consilier</w:t>
      </w:r>
      <w:r w:rsidR="00285074" w:rsidRPr="00276B8C">
        <w:t xml:space="preserve"> școlar: </w:t>
      </w:r>
      <w:r w:rsidR="00D86A43" w:rsidRPr="00276B8C">
        <w:rPr>
          <w:b/>
          <w:bCs/>
        </w:rPr>
        <w:t>Iulia Anamaria Popa</w:t>
      </w:r>
      <w:r w:rsidR="009C387C" w:rsidRPr="00276B8C">
        <w:rPr>
          <w:b/>
          <w:bCs/>
        </w:rPr>
        <w:t>.</w:t>
      </w:r>
    </w:p>
    <w:p w14:paraId="04B5D63B" w14:textId="1097716F" w:rsidR="009C387C" w:rsidRPr="00276B8C" w:rsidRDefault="00276B8C" w:rsidP="00276B8C">
      <w:pPr>
        <w:tabs>
          <w:tab w:val="left" w:pos="709"/>
        </w:tabs>
        <w:spacing w:line="360" w:lineRule="auto"/>
        <w:jc w:val="both"/>
      </w:pPr>
      <w:r>
        <w:tab/>
      </w:r>
      <w:r w:rsidR="009C387C" w:rsidRPr="00276B8C">
        <w:t xml:space="preserve">Acest acord rămâne valabil </w:t>
      </w:r>
      <w:r w:rsidR="009C387C" w:rsidRPr="00287F40">
        <w:rPr>
          <w:u w:val="single"/>
        </w:rPr>
        <w:t>până la finalul ciclului de şcolarizare</w:t>
      </w:r>
      <w:r w:rsidR="009C387C" w:rsidRPr="00276B8C">
        <w:t xml:space="preserve">, în afara situaţiei în care părintele solicită </w:t>
      </w:r>
      <w:r w:rsidR="00F92A70">
        <w:t xml:space="preserve">în scris, </w:t>
      </w:r>
      <w:r w:rsidR="009C387C" w:rsidRPr="00276B8C">
        <w:t xml:space="preserve">modificarea opţiunii exprimate. </w:t>
      </w:r>
    </w:p>
    <w:p w14:paraId="4EE85233" w14:textId="77777777" w:rsidR="00285074" w:rsidRPr="00276B8C" w:rsidRDefault="00285074" w:rsidP="00276B8C">
      <w:pPr>
        <w:spacing w:line="360" w:lineRule="auto"/>
        <w:ind w:firstLine="720"/>
        <w:jc w:val="both"/>
      </w:pPr>
      <w:r w:rsidRPr="00276B8C">
        <w:t xml:space="preserve">În cazul manifestării acordului, vă rugăm să ne furnizați datele de contact: </w:t>
      </w:r>
    </w:p>
    <w:p w14:paraId="69C9B911" w14:textId="3FAB4055" w:rsidR="00A16D02" w:rsidRPr="00276B8C" w:rsidRDefault="00A16D02" w:rsidP="00A16D02">
      <w:pPr>
        <w:spacing w:line="360" w:lineRule="auto"/>
        <w:ind w:firstLine="720"/>
        <w:jc w:val="both"/>
      </w:pPr>
      <w:r w:rsidRPr="00276B8C">
        <w:t xml:space="preserve">- număr telefon </w:t>
      </w:r>
      <w:r>
        <w:t xml:space="preserve">elev     </w:t>
      </w:r>
      <w:r w:rsidRPr="00276B8C">
        <w:t xml:space="preserve">______________________________________________________  </w:t>
      </w:r>
    </w:p>
    <w:p w14:paraId="41A65448" w14:textId="20128775" w:rsidR="00285074" w:rsidRPr="00276B8C" w:rsidRDefault="00285074" w:rsidP="00276B8C">
      <w:pPr>
        <w:spacing w:line="360" w:lineRule="auto"/>
        <w:ind w:firstLine="720"/>
        <w:jc w:val="both"/>
      </w:pPr>
      <w:r w:rsidRPr="00276B8C">
        <w:t xml:space="preserve">- număr </w:t>
      </w:r>
      <w:r w:rsidR="009C387C" w:rsidRPr="00276B8C">
        <w:t xml:space="preserve">telefon </w:t>
      </w:r>
      <w:r w:rsidR="00A16D02">
        <w:t xml:space="preserve">părinte </w:t>
      </w:r>
      <w:r w:rsidR="009C387C" w:rsidRPr="00276B8C">
        <w:t>_____________</w:t>
      </w:r>
      <w:r w:rsidR="00D86A43" w:rsidRPr="00276B8C">
        <w:t>_______________________________</w:t>
      </w:r>
      <w:r w:rsidR="009C387C" w:rsidRPr="00276B8C">
        <w:t>__________</w:t>
      </w:r>
      <w:r w:rsidR="00DF0DD5" w:rsidRPr="00276B8C">
        <w:t xml:space="preserve">  </w:t>
      </w:r>
    </w:p>
    <w:p w14:paraId="24FC1B42" w14:textId="30C3896E" w:rsidR="0059015C" w:rsidRDefault="00285074" w:rsidP="00276B8C">
      <w:pPr>
        <w:spacing w:line="360" w:lineRule="auto"/>
        <w:ind w:firstLine="720"/>
        <w:jc w:val="both"/>
      </w:pPr>
      <w:r w:rsidRPr="00276B8C">
        <w:t xml:space="preserve">- </w:t>
      </w:r>
      <w:r w:rsidR="00DF0DD5" w:rsidRPr="00276B8C">
        <w:t xml:space="preserve">adresa de e-mail </w:t>
      </w:r>
      <w:r w:rsidR="00A16D02">
        <w:t>părinte</w:t>
      </w:r>
      <w:r w:rsidR="00A16D02" w:rsidRPr="00276B8C">
        <w:t xml:space="preserve"> </w:t>
      </w:r>
      <w:r w:rsidR="009C387C" w:rsidRPr="00276B8C">
        <w:t>___________</w:t>
      </w:r>
      <w:r w:rsidR="00D86A43" w:rsidRPr="00276B8C">
        <w:t>_______________________________</w:t>
      </w:r>
      <w:r w:rsidR="009C387C" w:rsidRPr="00276B8C">
        <w:t>__________</w:t>
      </w:r>
    </w:p>
    <w:p w14:paraId="7E07C0DC" w14:textId="4933C316" w:rsidR="00A16D02" w:rsidRPr="00A16D02" w:rsidRDefault="00DF0DD5" w:rsidP="00A16D02">
      <w:pPr>
        <w:spacing w:line="360" w:lineRule="auto"/>
        <w:ind w:firstLine="720"/>
        <w:jc w:val="both"/>
      </w:pPr>
      <w:bookmarkStart w:id="0" w:name="_heading=h.gjdgxs" w:colFirst="0" w:colLast="0"/>
      <w:bookmarkEnd w:id="0"/>
      <w:r w:rsidRPr="00276B8C">
        <w:t xml:space="preserve">Confirm că am fost informat cu privire la prevederile </w:t>
      </w:r>
      <w:r w:rsidRPr="00A16D02">
        <w:t>Regulamentului Uniunii Europene 679/2016 privind protecția datelor personale – GDPR</w:t>
      </w:r>
      <w:r w:rsidRPr="00276B8C">
        <w:t xml:space="preserve"> despre modul în care vor fi prelucrate datele cu caracter personal și sunt de acord ca datele mele personale și/ sau ale copilului meu să fie prelucrate de consilierul școlar (operator). Am fost informat/ă că îmi pot retrage în orice moment consimțământul acordat prin cerere trimisă la adresa consilierului școlar (operatorului), renunțând la participarea la servici</w:t>
      </w:r>
      <w:r w:rsidR="00285074" w:rsidRPr="00276B8C">
        <w:t>ile de asistenţă psihopedagogică</w:t>
      </w:r>
      <w:r w:rsidRPr="00276B8C">
        <w:t>. Toate activitățile de prelucrare efectuate până la momentul retragerii consimțământului rămân valabile.</w:t>
      </w:r>
      <w:r w:rsidR="00A16D02" w:rsidRPr="00A16D02">
        <w:t xml:space="preserve"> </w:t>
      </w:r>
    </w:p>
    <w:p w14:paraId="76AE894A" w14:textId="2F50981A" w:rsidR="0059015C" w:rsidRPr="00276B8C" w:rsidRDefault="00A16D02" w:rsidP="00A16D02">
      <w:pPr>
        <w:spacing w:line="360" w:lineRule="auto"/>
        <w:ind w:firstLine="720"/>
        <w:jc w:val="both"/>
      </w:pPr>
      <w:r w:rsidRPr="00A16D02">
        <w:t xml:space="preserve">De asemenea, consimt ca elev(a)ul să apară în fotografii și materiale realizate de către profesorul consilier școlar din timpul activităților, materiale multimedia ce vor fi utilizate pentru promovarea </w:t>
      </w:r>
      <w:r w:rsidR="00287F40">
        <w:t>activităților</w:t>
      </w:r>
      <w:r w:rsidRPr="00A16D02">
        <w:t xml:space="preserve"> </w:t>
      </w:r>
      <w:r w:rsidR="00287F40">
        <w:t xml:space="preserve">în mediul online </w:t>
      </w:r>
      <w:r w:rsidRPr="00A16D02">
        <w:t>și pe rețelele de socializare (Facebook, Instagram</w:t>
      </w:r>
      <w:r w:rsidR="00287F40">
        <w:t>, etc</w:t>
      </w:r>
      <w:r w:rsidRPr="00A16D02">
        <w:t>).</w:t>
      </w:r>
    </w:p>
    <w:p w14:paraId="20D5E5AE" w14:textId="668C3133" w:rsidR="0059015C" w:rsidRPr="00276B8C" w:rsidRDefault="00DF0DD5" w:rsidP="00276B8C">
      <w:pPr>
        <w:spacing w:line="360" w:lineRule="auto"/>
        <w:ind w:firstLine="720"/>
        <w:jc w:val="both"/>
        <w:rPr>
          <w:i/>
        </w:rPr>
      </w:pPr>
      <w:r w:rsidRPr="00276B8C">
        <w:rPr>
          <w:i/>
        </w:rPr>
        <w:t xml:space="preserve">În cazul de custodie comună, declar pe propria răspundere că celălalt părinte al copilului este de acord cu </w:t>
      </w:r>
      <w:r w:rsidR="00285074" w:rsidRPr="00276B8C">
        <w:rPr>
          <w:i/>
        </w:rPr>
        <w:t>participarea fiului/ fiicei noastre la servicii de asistență psihopedagogică oferite de d-nul/ d-na prof consilier școlar</w:t>
      </w:r>
      <w:r w:rsidR="00276B8C" w:rsidRPr="00276B8C">
        <w:rPr>
          <w:b/>
          <w:bCs/>
        </w:rPr>
        <w:t xml:space="preserve"> </w:t>
      </w:r>
      <w:r w:rsidR="00276B8C" w:rsidRPr="00276B8C">
        <w:rPr>
          <w:i/>
          <w:iCs/>
        </w:rPr>
        <w:t>Iulia Anamaria Popa</w:t>
      </w:r>
      <w:r w:rsidRPr="00276B8C">
        <w:rPr>
          <w:i/>
        </w:rPr>
        <w:t>, cunoscând că falsul în declaraţii este pedepsit de legea penală, conform prevederilor Articolului 292 din Codul Penal.</w:t>
      </w:r>
    </w:p>
    <w:p w14:paraId="48D8F92F" w14:textId="77777777" w:rsidR="0059015C" w:rsidRPr="00276B8C" w:rsidRDefault="0059015C" w:rsidP="00276B8C">
      <w:pPr>
        <w:spacing w:line="360" w:lineRule="auto"/>
      </w:pPr>
    </w:p>
    <w:p w14:paraId="46DC6A06" w14:textId="224A1E28" w:rsidR="0059015C" w:rsidRPr="00276B8C" w:rsidRDefault="00DF0DD5" w:rsidP="00276B8C">
      <w:pPr>
        <w:spacing w:line="360" w:lineRule="auto"/>
        <w:jc w:val="both"/>
      </w:pPr>
      <w:r w:rsidRPr="00276B8C">
        <w:t xml:space="preserve">         Data </w:t>
      </w:r>
      <w:r w:rsidR="00276B8C" w:rsidRPr="00276B8C">
        <w:t>________________</w:t>
      </w:r>
      <w:r w:rsidRPr="00276B8C">
        <w:t xml:space="preserve">                                                        Semnătura părintelui</w:t>
      </w:r>
    </w:p>
    <w:p w14:paraId="10DC3BE1" w14:textId="77777777" w:rsidR="0059015C" w:rsidRPr="00276B8C" w:rsidRDefault="0059015C" w:rsidP="00276B8C">
      <w:pPr>
        <w:spacing w:line="360" w:lineRule="auto"/>
        <w:jc w:val="both"/>
      </w:pPr>
      <w:bookmarkStart w:id="1" w:name="_heading=h.30j0zll" w:colFirst="0" w:colLast="0"/>
      <w:bookmarkEnd w:id="1"/>
    </w:p>
    <w:sectPr w:rsidR="0059015C" w:rsidRPr="00276B8C" w:rsidSect="00276B8C">
      <w:headerReference w:type="default" r:id="rId8"/>
      <w:pgSz w:w="11906" w:h="16838"/>
      <w:pgMar w:top="1418" w:right="1133" w:bottom="993" w:left="993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4F238" w14:textId="77777777" w:rsidR="00431183" w:rsidRDefault="00431183" w:rsidP="00276B8C">
      <w:r>
        <w:separator/>
      </w:r>
    </w:p>
  </w:endnote>
  <w:endnote w:type="continuationSeparator" w:id="0">
    <w:p w14:paraId="29521D3F" w14:textId="77777777" w:rsidR="00431183" w:rsidRDefault="00431183" w:rsidP="00276B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lay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504FD" w14:textId="77777777" w:rsidR="00431183" w:rsidRDefault="00431183" w:rsidP="00276B8C">
      <w:r>
        <w:separator/>
      </w:r>
    </w:p>
  </w:footnote>
  <w:footnote w:type="continuationSeparator" w:id="0">
    <w:p w14:paraId="2DE5CB62" w14:textId="77777777" w:rsidR="00431183" w:rsidRDefault="00431183" w:rsidP="00276B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1D68C" w14:textId="6FEDC1F2" w:rsidR="00276B8C" w:rsidRDefault="00000000">
    <w:pPr>
      <w:pStyle w:val="Header"/>
    </w:pPr>
    <w:r>
      <w:rPr>
        <w:noProof/>
      </w:rPr>
      <w:pict w14:anchorId="23155C71">
        <v:line id="Straight Connector 1" o:spid="_x0000_s1029" style="position:absolute;z-index:251661312;visibility:visible;mso-wrap-style:square;mso-width-percent:0;mso-height-percent:0;mso-wrap-distance-left:9pt;mso-wrap-distance-top:0;mso-wrap-distance-right:9pt;mso-wrap-distance-bottom:0;mso-position-horizontal-relative:margin;mso-position-vertical-relative:text;mso-width-percent:0;mso-height-percent:0;mso-width-relative:margin;mso-height-relative:margin" from=".75pt,30pt" to="496.85pt,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" strokecolor="black [3040]">
          <w10:wrap anchorx="margin"/>
        </v:line>
      </w:pict>
    </w:r>
    <w:r w:rsidR="0078411A" w:rsidRPr="0078411A">
      <w:rPr>
        <w:noProof/>
      </w:rPr>
      <w:drawing>
        <wp:anchor distT="0" distB="0" distL="114300" distR="114300" simplePos="0" relativeHeight="251659264" behindDoc="0" locked="0" layoutInCell="1" allowOverlap="1" wp14:anchorId="108BBD48" wp14:editId="5BE92C1A">
          <wp:simplePos x="0" y="0"/>
          <wp:positionH relativeFrom="column">
            <wp:posOffset>12700</wp:posOffset>
          </wp:positionH>
          <wp:positionV relativeFrom="paragraph">
            <wp:posOffset>-268605</wp:posOffset>
          </wp:positionV>
          <wp:extent cx="1737789" cy="601039"/>
          <wp:effectExtent l="0" t="0" r="0" b="889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4736915" name="Picture 28473691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7789" cy="6010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8411A" w:rsidRPr="0078411A">
      <w:rPr>
        <w:noProof/>
      </w:rPr>
      <w:drawing>
        <wp:anchor distT="0" distB="0" distL="114300" distR="114300" simplePos="0" relativeHeight="251660288" behindDoc="0" locked="0" layoutInCell="1" allowOverlap="1" wp14:anchorId="1B4DBD16" wp14:editId="105BAE17">
          <wp:simplePos x="0" y="0"/>
          <wp:positionH relativeFrom="margin">
            <wp:posOffset>4530090</wp:posOffset>
          </wp:positionH>
          <wp:positionV relativeFrom="paragraph">
            <wp:posOffset>-264795</wp:posOffset>
          </wp:positionV>
          <wp:extent cx="1718945" cy="51625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8945" cy="516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047CC"/>
    <w:multiLevelType w:val="hybridMultilevel"/>
    <w:tmpl w:val="2D044FEE"/>
    <w:lvl w:ilvl="0" w:tplc="AF5C0B7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6485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015C"/>
    <w:rsid w:val="000C0E4B"/>
    <w:rsid w:val="001D4EB0"/>
    <w:rsid w:val="00217201"/>
    <w:rsid w:val="00276B8C"/>
    <w:rsid w:val="00285074"/>
    <w:rsid w:val="00287F40"/>
    <w:rsid w:val="002F5975"/>
    <w:rsid w:val="0039384D"/>
    <w:rsid w:val="003E56A0"/>
    <w:rsid w:val="00431183"/>
    <w:rsid w:val="0044010C"/>
    <w:rsid w:val="00557421"/>
    <w:rsid w:val="00571645"/>
    <w:rsid w:val="0059015C"/>
    <w:rsid w:val="00680029"/>
    <w:rsid w:val="0078411A"/>
    <w:rsid w:val="00796C76"/>
    <w:rsid w:val="007B2091"/>
    <w:rsid w:val="008B3DB9"/>
    <w:rsid w:val="009C387C"/>
    <w:rsid w:val="009E72E3"/>
    <w:rsid w:val="00A16D02"/>
    <w:rsid w:val="00A44869"/>
    <w:rsid w:val="00D16D20"/>
    <w:rsid w:val="00D86A43"/>
    <w:rsid w:val="00DF0DD5"/>
    <w:rsid w:val="00F92A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C6A27F"/>
  <w15:docId w15:val="{E450EC71-C49A-4157-88DF-F748BF685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o-RO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517C"/>
  </w:style>
  <w:style w:type="paragraph" w:styleId="Heading1">
    <w:name w:val="heading 1"/>
    <w:basedOn w:val="Normal"/>
    <w:next w:val="Normal"/>
    <w:uiPriority w:val="9"/>
    <w:qFormat/>
    <w:rsid w:val="007B209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7B209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7B209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7B2091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7B2091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7B209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7B2091"/>
    <w:pPr>
      <w:keepNext/>
      <w:keepLines/>
      <w:spacing w:before="480" w:after="120"/>
    </w:pPr>
    <w:rPr>
      <w:b/>
      <w:sz w:val="72"/>
      <w:szCs w:val="72"/>
    </w:rPr>
  </w:style>
  <w:style w:type="paragraph" w:styleId="BodyTextIndent">
    <w:name w:val="Body Text Indent"/>
    <w:basedOn w:val="Normal"/>
    <w:link w:val="BodyTextIndentChar"/>
    <w:rsid w:val="000F517C"/>
    <w:pPr>
      <w:ind w:firstLine="1440"/>
      <w:jc w:val="both"/>
    </w:pPr>
    <w:rPr>
      <w:rFonts w:ascii="Comic Sans MS" w:hAnsi="Comic Sans MS"/>
      <w:noProof/>
    </w:rPr>
  </w:style>
  <w:style w:type="character" w:customStyle="1" w:styleId="BodyTextIndentChar">
    <w:name w:val="Body Text Indent Char"/>
    <w:basedOn w:val="DefaultParagraphFont"/>
    <w:link w:val="BodyTextIndent"/>
    <w:rsid w:val="000F517C"/>
    <w:rPr>
      <w:rFonts w:ascii="Comic Sans MS" w:eastAsia="Times New Roman" w:hAnsi="Comic Sans MS" w:cs="Times New Roman"/>
      <w:noProof/>
      <w:sz w:val="24"/>
      <w:szCs w:val="24"/>
      <w:lang w:val="ro-RO"/>
    </w:rPr>
  </w:style>
  <w:style w:type="table" w:styleId="TableGrid">
    <w:name w:val="Table Grid"/>
    <w:basedOn w:val="TableNormal"/>
    <w:uiPriority w:val="59"/>
    <w:rsid w:val="007D1B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1BAC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rsid w:val="007B209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276B8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6B8C"/>
  </w:style>
  <w:style w:type="paragraph" w:styleId="Footer">
    <w:name w:val="footer"/>
    <w:basedOn w:val="Normal"/>
    <w:link w:val="FooterChar"/>
    <w:uiPriority w:val="99"/>
    <w:unhideWhenUsed/>
    <w:rsid w:val="00276B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6B8C"/>
  </w:style>
  <w:style w:type="paragraph" w:customStyle="1" w:styleId="Default">
    <w:name w:val="Default"/>
    <w:rsid w:val="00A16D02"/>
    <w:pPr>
      <w:autoSpaceDE w:val="0"/>
      <w:autoSpaceDN w:val="0"/>
      <w:adjustRightInd w:val="0"/>
    </w:pPr>
    <w:rPr>
      <w:rFonts w:ascii="Play" w:hAnsi="Play" w:cs="Play"/>
      <w:color w:val="00000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17n2E3g3kUBwofZDhU+M8qeQWAQ==">CgMxLjAyCGguZ2pkZ3hzMgloLjMwajB6bGw4AHIhMUhaVU1FaWJfdF9sMURZRXd1SVpJampxZC01QUZ5Mmsz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Iulia Anamaria Popa</cp:lastModifiedBy>
  <cp:revision>23</cp:revision>
  <cp:lastPrinted>2025-09-09T10:03:00Z</cp:lastPrinted>
  <dcterms:created xsi:type="dcterms:W3CDTF">2023-09-27T09:05:00Z</dcterms:created>
  <dcterms:modified xsi:type="dcterms:W3CDTF">2026-10-17T14:04:00Z</dcterms:modified>
</cp:coreProperties>
</file>