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9AF83" w14:textId="77777777" w:rsidR="00157139" w:rsidRPr="00C9558E" w:rsidRDefault="00157139" w:rsidP="007D1E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5DD9B4" w14:textId="7DF15CA7" w:rsidR="003A1B15" w:rsidRPr="00AA6FA6" w:rsidRDefault="003A1B15" w:rsidP="007D1E9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2619">
        <w:rPr>
          <w:rFonts w:ascii="Times New Roman" w:hAnsi="Times New Roman"/>
          <w:sz w:val="24"/>
          <w:szCs w:val="24"/>
        </w:rPr>
        <w:t xml:space="preserve">Unitatea de învățământ: </w:t>
      </w:r>
      <w:r w:rsidR="00AA6FA6" w:rsidRPr="00AA6FA6">
        <w:rPr>
          <w:rFonts w:ascii="Times New Roman" w:hAnsi="Times New Roman"/>
          <w:sz w:val="24"/>
          <w:szCs w:val="24"/>
        </w:rPr>
        <w:t>………………………………………….</w:t>
      </w:r>
    </w:p>
    <w:p w14:paraId="6C4E5062" w14:textId="77777777" w:rsidR="003A1B15" w:rsidRDefault="003A1B15" w:rsidP="007D1E9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65DF0D3E" w14:textId="620170B9" w:rsidR="009234AC" w:rsidRPr="00C9558E" w:rsidRDefault="00A376E0" w:rsidP="007D1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55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Nume/Prenume: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.................................................</w:t>
      </w:r>
      <w:r w:rsid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</w:t>
      </w:r>
      <w:r w:rsidR="009234AC" w:rsidRPr="00C9558E">
        <w:rPr>
          <w:rFonts w:ascii="Times New Roman" w:hAnsi="Times New Roman" w:cs="Times New Roman"/>
          <w:sz w:val="24"/>
          <w:szCs w:val="24"/>
        </w:rPr>
        <w:t xml:space="preserve">, în calitate de  </w:t>
      </w:r>
    </w:p>
    <w:p w14:paraId="390BC8FC" w14:textId="00774E8C" w:rsidR="00A376E0" w:rsidRPr="00C9558E" w:rsidRDefault="00A376E0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9234AC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Elev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   </w:t>
      </w:r>
      <w:r w:rsidRPr="00C9558E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9234AC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Părinte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   </w:t>
      </w:r>
      <w:r w:rsidRPr="00C9558E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9234AC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Cadru didactic  </w:t>
      </w:r>
      <w:r w:rsidR="009234AC" w:rsidRPr="00C9558E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9234AC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Personal auxiliar   </w:t>
      </w:r>
      <w:r w:rsidR="009234AC" w:rsidRPr="00C9558E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9234AC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Altele _________________________</w:t>
      </w:r>
    </w:p>
    <w:p w14:paraId="34B79882" w14:textId="77777777" w:rsidR="00A376E0" w:rsidRPr="00C9558E" w:rsidRDefault="00A376E0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61E0E7F" w14:textId="3238986C" w:rsidR="00D4222B" w:rsidRPr="00C9558E" w:rsidRDefault="00BF7492" w:rsidP="007D1E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  <w14:ligatures w14:val="none"/>
        </w:rPr>
        <w:t>INFORMARE</w:t>
      </w:r>
      <w:r w:rsidR="007D7100" w:rsidRPr="00C9558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  <w14:ligatures w14:val="none"/>
        </w:rPr>
        <w:t xml:space="preserve"> PRIVIND INCIDENTUL</w:t>
      </w:r>
    </w:p>
    <w:p w14:paraId="034442EA" w14:textId="77777777" w:rsidR="007D7100" w:rsidRPr="00C9558E" w:rsidRDefault="007D7100" w:rsidP="007D1E9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4EE2A795" w14:textId="2EC161A7" w:rsidR="00D4222B" w:rsidRPr="00C9558E" w:rsidRDefault="00D4222B" w:rsidP="007D1E97">
      <w:pPr>
        <w:pStyle w:val="ListParagraph"/>
        <w:numPr>
          <w:ilvl w:val="0"/>
          <w:numId w:val="7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Date despre incident</w:t>
      </w:r>
    </w:p>
    <w:p w14:paraId="6B26135A" w14:textId="77777777" w:rsidR="0039322A" w:rsidRPr="00C9558E" w:rsidRDefault="0039322A" w:rsidP="007D1E97">
      <w:pPr>
        <w:pStyle w:val="ListParagraph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0C6924F8" w14:textId="4B8E62D0" w:rsidR="00D4222B" w:rsidRPr="00C9558E" w:rsidRDefault="00D4222B" w:rsidP="00B82CC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Data incidentului: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</w:t>
      </w:r>
      <w:r w:rsidR="00C44425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</w:t>
      </w:r>
      <w:r w:rsidR="00C44425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="00457AC2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</w:t>
      </w:r>
      <w:r w:rsidR="00B82CCD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</w:t>
      </w:r>
      <w:r w:rsidR="00457AC2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</w:t>
      </w:r>
      <w:r w:rsidR="00457AC2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   </w:t>
      </w:r>
      <w:r w:rsidRPr="00C955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Ora incidentului: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</w:t>
      </w:r>
      <w:r w:rsidR="00457AC2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</w:t>
      </w:r>
      <w:r w:rsidR="00C44425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</w:t>
      </w:r>
    </w:p>
    <w:p w14:paraId="699C06DE" w14:textId="77777777" w:rsidR="0039322A" w:rsidRPr="00C9558E" w:rsidRDefault="0039322A" w:rsidP="007D1E9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39322A" w:rsidRPr="00C9558E" w14:paraId="0D47F090" w14:textId="77777777" w:rsidTr="0039322A">
        <w:tc>
          <w:tcPr>
            <w:tcW w:w="5027" w:type="dxa"/>
          </w:tcPr>
          <w:p w14:paraId="6D434670" w14:textId="42626F86" w:rsidR="0039322A" w:rsidRPr="00C9558E" w:rsidRDefault="0039322A" w:rsidP="00877D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9558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Locul producerii</w:t>
            </w:r>
          </w:p>
        </w:tc>
        <w:tc>
          <w:tcPr>
            <w:tcW w:w="5027" w:type="dxa"/>
          </w:tcPr>
          <w:p w14:paraId="48F22A27" w14:textId="56B5897C" w:rsidR="0039322A" w:rsidRPr="00C9558E" w:rsidRDefault="0039322A" w:rsidP="00877D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9558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Tipul incidentului</w:t>
            </w:r>
          </w:p>
        </w:tc>
      </w:tr>
      <w:tr w:rsidR="0039322A" w:rsidRPr="00C9558E" w14:paraId="59264D3C" w14:textId="77777777" w:rsidTr="0039322A">
        <w:tc>
          <w:tcPr>
            <w:tcW w:w="5027" w:type="dxa"/>
          </w:tcPr>
          <w:p w14:paraId="331A8D43" w14:textId="77777777" w:rsidR="00C576EE" w:rsidRDefault="0039322A" w:rsidP="007D1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58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t xml:space="preserve"> În sala de clasă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9558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t xml:space="preserve"> În cabinetul de consiliere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9558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t xml:space="preserve"> Pe holurile școlii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9558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t xml:space="preserve"> În curtea școlii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9558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t xml:space="preserve"> În toaleta școlii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9558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t xml:space="preserve"> În spații sportive / sala de sport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9558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t xml:space="preserve"> În mijlocul de transport școlar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9558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t xml:space="preserve"> În afara școlii, în timpul unei activități școlare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9558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t xml:space="preserve"> Pe traseul dintre domiciliu și școală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9558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t xml:space="preserve"> În mediul online</w:t>
            </w:r>
          </w:p>
          <w:p w14:paraId="6D26264F" w14:textId="3CDCFE71" w:rsidR="0039322A" w:rsidRPr="00C9558E" w:rsidRDefault="00C576EE" w:rsidP="007D1E9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9558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95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Acasă</w:t>
            </w:r>
            <w:r w:rsidR="0039322A" w:rsidRPr="00C955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9322A" w:rsidRPr="00C9558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39322A" w:rsidRPr="00C9558E">
              <w:rPr>
                <w:rFonts w:ascii="Times New Roman" w:hAnsi="Times New Roman" w:cs="Times New Roman"/>
                <w:sz w:val="24"/>
                <w:szCs w:val="24"/>
              </w:rPr>
              <w:t xml:space="preserve"> Alt loc: .............................................................</w:t>
            </w:r>
          </w:p>
        </w:tc>
        <w:tc>
          <w:tcPr>
            <w:tcW w:w="5027" w:type="dxa"/>
          </w:tcPr>
          <w:p w14:paraId="50B2DA5F" w14:textId="77777777" w:rsidR="007D1E97" w:rsidRPr="00C9558E" w:rsidRDefault="0039322A" w:rsidP="007D1E97">
            <w:pPr>
              <w:pStyle w:val="NormalWeb"/>
              <w:spacing w:before="0" w:beforeAutospacing="0" w:after="0" w:afterAutospacing="0"/>
            </w:pP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Violență fizică</w:t>
            </w:r>
            <w:r w:rsidRPr="00C9558E">
              <w:br/>
            </w: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Violență verbală</w:t>
            </w:r>
            <w:r w:rsidRPr="00C9558E">
              <w:br/>
            </w: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Violență psihologică/emoțională</w:t>
            </w:r>
            <w:r w:rsidRPr="00C9558E">
              <w:br/>
            </w: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Bullying / cyberbullying</w:t>
            </w:r>
            <w:r w:rsidRPr="00C9558E">
              <w:br/>
            </w: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Amenințare / intimidare</w:t>
            </w:r>
            <w:r w:rsidRPr="00C9558E">
              <w:br/>
            </w: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Autoagresiune / comportament autovătămător</w:t>
            </w:r>
            <w:r w:rsidRPr="00C9558E">
              <w:br/>
            </w: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Tentativă de suicid / risc suicidar</w:t>
            </w:r>
            <w:r w:rsidRPr="00C9558E">
              <w:br/>
            </w: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Accident / vătămare corporală</w:t>
            </w:r>
            <w:r w:rsidRPr="00C9558E">
              <w:br/>
            </w: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Consum / deținere de alcool sau alte substanțe</w:t>
            </w:r>
            <w:r w:rsidRPr="00C9558E">
              <w:br/>
            </w: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Deținere / utilizare de obiecte periculoase</w:t>
            </w:r>
            <w:r w:rsidRPr="00C9558E">
              <w:br/>
            </w: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Furt </w:t>
            </w:r>
          </w:p>
          <w:p w14:paraId="4C6AEF3C" w14:textId="1C7507A4" w:rsidR="007D1E97" w:rsidRPr="00C9558E" w:rsidRDefault="007D1E97" w:rsidP="007D1E97">
            <w:pPr>
              <w:pStyle w:val="NormalWeb"/>
              <w:spacing w:before="0" w:beforeAutospacing="0" w:after="0" w:afterAutospacing="0"/>
            </w:pP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D</w:t>
            </w:r>
            <w:r w:rsidR="0039322A" w:rsidRPr="00C9558E">
              <w:t>istrugere de bunuri</w:t>
            </w:r>
            <w:r w:rsidR="0039322A" w:rsidRPr="00C9558E">
              <w:br/>
            </w:r>
            <w:r w:rsidR="0039322A" w:rsidRPr="00C9558E">
              <w:rPr>
                <w:rFonts w:ascii="Segoe UI Symbol" w:hAnsi="Segoe UI Symbol" w:cs="Segoe UI Symbol"/>
              </w:rPr>
              <w:t>☐</w:t>
            </w:r>
            <w:r w:rsidR="0039322A" w:rsidRPr="00C9558E">
              <w:t xml:space="preserve"> Conflict grav între elevi</w:t>
            </w:r>
            <w:r w:rsidR="0039322A" w:rsidRPr="00C9558E">
              <w:br/>
            </w:r>
            <w:r w:rsidR="0039322A" w:rsidRPr="00C9558E">
              <w:rPr>
                <w:rFonts w:ascii="Segoe UI Symbol" w:hAnsi="Segoe UI Symbol" w:cs="Segoe UI Symbol"/>
              </w:rPr>
              <w:t>☐</w:t>
            </w:r>
            <w:r w:rsidR="0039322A" w:rsidRPr="00C9558E">
              <w:t xml:space="preserve"> Criză emoțională / comportamentală severă</w:t>
            </w:r>
            <w:r w:rsidR="0039322A" w:rsidRPr="00C9558E">
              <w:br/>
            </w: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Comportament inadecvat </w:t>
            </w:r>
          </w:p>
          <w:p w14:paraId="66A1BA92" w14:textId="5DCC0A00" w:rsidR="0039322A" w:rsidRPr="00C9558E" w:rsidRDefault="0039322A" w:rsidP="007D1E97">
            <w:pPr>
              <w:pStyle w:val="NormalWeb"/>
              <w:spacing w:before="0" w:beforeAutospacing="0" w:after="0" w:afterAutospacing="0"/>
            </w:pPr>
            <w:r w:rsidRPr="00C9558E">
              <w:rPr>
                <w:rFonts w:ascii="Segoe UI Symbol" w:hAnsi="Segoe UI Symbol" w:cs="Segoe UI Symbol"/>
              </w:rPr>
              <w:t>☐</w:t>
            </w:r>
            <w:r w:rsidRPr="00C9558E">
              <w:t xml:space="preserve"> Altă situație gravă:............................................</w:t>
            </w:r>
          </w:p>
          <w:p w14:paraId="6B989F5B" w14:textId="77777777" w:rsidR="0039322A" w:rsidRPr="00C9558E" w:rsidRDefault="0039322A" w:rsidP="007D1E9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00EE9D97" w14:textId="77777777" w:rsidR="0039322A" w:rsidRPr="00C9558E" w:rsidRDefault="0039322A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AF1300C" w14:textId="353A6FCB" w:rsidR="00D4222B" w:rsidRPr="00C9558E" w:rsidRDefault="00D4222B" w:rsidP="007D1E97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2. Descrierea incidentului</w:t>
      </w:r>
      <w:r w:rsidR="00A376E0" w:rsidRPr="00C955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. </w:t>
      </w:r>
      <w:r w:rsidRPr="00C9558E">
        <w:rPr>
          <w:rFonts w:ascii="Times New Roman" w:hAnsi="Times New Roman" w:cs="Times New Roman"/>
          <w:sz w:val="24"/>
          <w:szCs w:val="24"/>
        </w:rPr>
        <w:t>Te rugăm să descrii evenimentele așa cum s-au petrecut, menționând:</w:t>
      </w:r>
    </w:p>
    <w:p w14:paraId="37CD1E61" w14:textId="77777777" w:rsidR="00426C00" w:rsidRPr="00C9558E" w:rsidRDefault="00426C00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C538ADA" w14:textId="0E2B8D01" w:rsidR="00D4222B" w:rsidRPr="00C9558E" w:rsidRDefault="00D4222B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Cum a început incidentul și ce anume l-a declanșat</w:t>
      </w:r>
    </w:p>
    <w:p w14:paraId="7C027F2B" w14:textId="3B03D107" w:rsidR="00D4222B" w:rsidRPr="00C9558E" w:rsidRDefault="00BF7492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="00426C00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  <w:r w:rsidR="00426C00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="00D4222B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Persoanele implicate și rolul fiecăreia</w:t>
      </w:r>
    </w:p>
    <w:p w14:paraId="1BEBE4B4" w14:textId="4145408D" w:rsidR="00BF7492" w:rsidRPr="00C9558E" w:rsidRDefault="00BF7492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.......................................................................................................................................................................</w:t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D59ABF" w14:textId="4B965729" w:rsidR="00D4222B" w:rsidRPr="00C9558E" w:rsidRDefault="00D4222B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Consecințele imediate asupra ta sau a altor </w:t>
      </w:r>
      <w:r w:rsidR="00BF7492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persoane</w:t>
      </w:r>
    </w:p>
    <w:p w14:paraId="6BD99C66" w14:textId="22739909" w:rsidR="00BF7492" w:rsidRPr="00C9558E" w:rsidRDefault="00BF7492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.......................................................................................................................................................................</w:t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4817BC" w14:textId="2C4B79B3" w:rsidR="0034748E" w:rsidRPr="00C9558E" w:rsidRDefault="00A376E0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GB"/>
          <w14:ligatures w14:val="none"/>
        </w:rPr>
        <w:t>Alte detalii relevante</w:t>
      </w:r>
      <w:r w:rsidR="00D4222B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.........................................................................</w:t>
      </w:r>
      <w:r w:rsidR="00C44425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</w:t>
      </w:r>
      <w:r w:rsidR="00D4222B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</w:t>
      </w:r>
      <w:r w:rsidR="00D4222B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</w:t>
      </w:r>
      <w:r w:rsidR="00C44425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</w:t>
      </w:r>
      <w:r w:rsidR="00D4222B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</w:t>
      </w:r>
      <w:r w:rsidR="00C44425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</w:t>
      </w:r>
      <w:r w:rsidR="00D4222B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</w:t>
      </w:r>
      <w:r w:rsidR="00C44425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.......................................................................................................................................................................</w:t>
      </w:r>
      <w:r w:rsidR="00C44425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57AC2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</w:t>
      </w:r>
      <w:r w:rsidR="00457AC2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4748E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3A08F85" w14:textId="46EE13F2" w:rsidR="00D4222B" w:rsidRPr="00C9558E" w:rsidRDefault="00D4222B" w:rsidP="007D1E9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GB"/>
          <w14:ligatures w14:val="none"/>
        </w:rPr>
        <w:t xml:space="preserve">3. Măsurile întreprinse </w:t>
      </w:r>
      <w:r w:rsidR="00A376E0" w:rsidRPr="00C9558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GB"/>
          <w14:ligatures w14:val="none"/>
        </w:rPr>
        <w:t>– cine a intervenit/ ce a ajutat?</w:t>
      </w:r>
    </w:p>
    <w:p w14:paraId="5F9ECCFD" w14:textId="096C3F36" w:rsidR="0034748E" w:rsidRPr="00C9558E" w:rsidRDefault="00457AC2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.......................................................................................................................................................................</w:t>
      </w:r>
      <w:r w:rsidR="0034748E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.......................................................................................................................................................................</w:t>
      </w:r>
    </w:p>
    <w:p w14:paraId="01AECA85" w14:textId="15757801" w:rsidR="00D4222B" w:rsidRPr="00C9558E" w:rsidRDefault="00457AC2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.......................................................................................................................................................................</w:t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F6B1C7" w14:textId="5B3B1D45" w:rsidR="00A376E0" w:rsidRPr="00C9558E" w:rsidRDefault="00A376E0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4. Ce soluții/ masuri concrete consideri că este potrivit să fie luate de către școală</w:t>
      </w:r>
      <w:r w:rsidR="00BC336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în </w:t>
      </w:r>
      <w:r w:rsidR="00BC336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acest 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caz</w:t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?</w:t>
      </w:r>
    </w:p>
    <w:p w14:paraId="471499BF" w14:textId="77777777" w:rsidR="00A376E0" w:rsidRPr="00C9558E" w:rsidRDefault="00A376E0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</w:t>
      </w:r>
    </w:p>
    <w:p w14:paraId="7C5B1C50" w14:textId="74B1B665" w:rsidR="00A376E0" w:rsidRPr="00C9558E" w:rsidRDefault="00A376E0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.......................................................................................................................................................................</w:t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.......................................................................................................................................................................</w:t>
      </w:r>
    </w:p>
    <w:p w14:paraId="78D995ED" w14:textId="39E56E79" w:rsidR="00A376E0" w:rsidRPr="00C9558E" w:rsidRDefault="00A376E0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5. Ce poate fi schimbat pe viitor ca incidentele de acest tip să fie evitate?</w:t>
      </w:r>
    </w:p>
    <w:p w14:paraId="4E5A176E" w14:textId="77777777" w:rsidR="00A376E0" w:rsidRPr="00C9558E" w:rsidRDefault="00A376E0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</w:t>
      </w:r>
    </w:p>
    <w:p w14:paraId="19688A66" w14:textId="3744A40E" w:rsidR="00846AE7" w:rsidRPr="00C9558E" w:rsidRDefault="00A376E0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  <w:r w:rsidR="00846AE7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.......................................................................................................................................................................</w:t>
      </w:r>
    </w:p>
    <w:p w14:paraId="5A923D40" w14:textId="77777777" w:rsidR="00846AE7" w:rsidRPr="00C9558E" w:rsidRDefault="00846AE7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</w:p>
    <w:p w14:paraId="587E5787" w14:textId="77777777" w:rsidR="00DD019D" w:rsidRPr="00C9558E" w:rsidRDefault="00DD019D" w:rsidP="00DD01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</w:p>
    <w:p w14:paraId="727D83E7" w14:textId="01F0B069" w:rsidR="00457AC2" w:rsidRPr="00C9558E" w:rsidRDefault="00DD019D" w:rsidP="00DD01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.......................................................................................................................................................................</w:t>
      </w:r>
    </w:p>
    <w:p w14:paraId="3533648F" w14:textId="77777777" w:rsidR="00DD019D" w:rsidRDefault="00DD019D" w:rsidP="007D1E9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5BAFD41C" w14:textId="77777777" w:rsidR="00DD019D" w:rsidRDefault="00DD019D" w:rsidP="007D1E9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5887214B" w14:textId="0FA5836E" w:rsidR="00D4222B" w:rsidRPr="00C9558E" w:rsidRDefault="00D4222B" w:rsidP="007D1E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955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Data redactării: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.................</w:t>
      </w:r>
      <w:r w:rsidR="00457AC2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...........</w:t>
      </w:r>
      <w:r w:rsidR="00457AC2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ab/>
      </w:r>
      <w:r w:rsidR="00457AC2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ab/>
      </w:r>
      <w:r w:rsidR="00457AC2"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ab/>
      </w:r>
      <w:r w:rsidRPr="00C955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Semnătura:</w:t>
      </w:r>
      <w:r w:rsidRPr="00C9558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.............................................</w:t>
      </w:r>
    </w:p>
    <w:sectPr w:rsidR="00D4222B" w:rsidRPr="00C9558E" w:rsidSect="00846AE7">
      <w:headerReference w:type="default" r:id="rId7"/>
      <w:pgSz w:w="11906" w:h="16838"/>
      <w:pgMar w:top="1276" w:right="849" w:bottom="127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C38C3" w14:textId="77777777" w:rsidR="00E33F74" w:rsidRDefault="00E33F74" w:rsidP="00157139">
      <w:pPr>
        <w:spacing w:after="0" w:line="240" w:lineRule="auto"/>
      </w:pPr>
      <w:r>
        <w:separator/>
      </w:r>
    </w:p>
  </w:endnote>
  <w:endnote w:type="continuationSeparator" w:id="0">
    <w:p w14:paraId="03D4515E" w14:textId="77777777" w:rsidR="00E33F74" w:rsidRDefault="00E33F74" w:rsidP="00157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49F54" w14:textId="77777777" w:rsidR="00E33F74" w:rsidRDefault="00E33F74" w:rsidP="00157139">
      <w:pPr>
        <w:spacing w:after="0" w:line="240" w:lineRule="auto"/>
      </w:pPr>
      <w:r>
        <w:separator/>
      </w:r>
    </w:p>
  </w:footnote>
  <w:footnote w:type="continuationSeparator" w:id="0">
    <w:p w14:paraId="71728A9E" w14:textId="77777777" w:rsidR="00E33F74" w:rsidRDefault="00E33F74" w:rsidP="00157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C7BCE" w14:textId="66BC714A" w:rsidR="00157139" w:rsidRDefault="0020548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531134" wp14:editId="4C35F8C0">
              <wp:simplePos x="0" y="0"/>
              <wp:positionH relativeFrom="column">
                <wp:posOffset>13182</wp:posOffset>
              </wp:positionH>
              <wp:positionV relativeFrom="paragraph">
                <wp:posOffset>348640</wp:posOffset>
              </wp:positionV>
              <wp:extent cx="6349593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959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322E4C9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27.45pt" to="501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" strokecolor="black [3200]" strokeweight=".5pt">
              <v:stroke joinstyle="miter"/>
            </v:line>
          </w:pict>
        </mc:Fallback>
      </mc:AlternateContent>
    </w:r>
    <w:r w:rsidRPr="00EE0F37">
      <w:rPr>
        <w:noProof/>
      </w:rPr>
      <w:drawing>
        <wp:anchor distT="0" distB="0" distL="114300" distR="114300" simplePos="0" relativeHeight="251661312" behindDoc="0" locked="0" layoutInCell="1" allowOverlap="1" wp14:anchorId="33DAA4E7" wp14:editId="711F0814">
          <wp:simplePos x="0" y="0"/>
          <wp:positionH relativeFrom="margin">
            <wp:align>right</wp:align>
          </wp:positionH>
          <wp:positionV relativeFrom="paragraph">
            <wp:posOffset>-191846</wp:posOffset>
          </wp:positionV>
          <wp:extent cx="1644015" cy="497205"/>
          <wp:effectExtent l="0" t="0" r="0" b="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015" cy="497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54522EA" wp14:editId="0F4425E4">
          <wp:simplePos x="0" y="0"/>
          <wp:positionH relativeFrom="margin">
            <wp:align>left</wp:align>
          </wp:positionH>
          <wp:positionV relativeFrom="paragraph">
            <wp:posOffset>-249352</wp:posOffset>
          </wp:positionV>
          <wp:extent cx="1737789" cy="601039"/>
          <wp:effectExtent l="0" t="0" r="0" b="889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789" cy="601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38B8"/>
    <w:multiLevelType w:val="multilevel"/>
    <w:tmpl w:val="798ED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CB6CC8"/>
    <w:multiLevelType w:val="hybridMultilevel"/>
    <w:tmpl w:val="057CAD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8014A"/>
    <w:multiLevelType w:val="multilevel"/>
    <w:tmpl w:val="636A6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63791B"/>
    <w:multiLevelType w:val="multilevel"/>
    <w:tmpl w:val="BAA4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030A0E"/>
    <w:multiLevelType w:val="multilevel"/>
    <w:tmpl w:val="F82C3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6C7FE4"/>
    <w:multiLevelType w:val="multilevel"/>
    <w:tmpl w:val="5AE2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2F2904"/>
    <w:multiLevelType w:val="multilevel"/>
    <w:tmpl w:val="95264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4849673">
    <w:abstractNumId w:val="3"/>
  </w:num>
  <w:num w:numId="2" w16cid:durableId="745035850">
    <w:abstractNumId w:val="2"/>
  </w:num>
  <w:num w:numId="3" w16cid:durableId="407045384">
    <w:abstractNumId w:val="4"/>
  </w:num>
  <w:num w:numId="4" w16cid:durableId="796610315">
    <w:abstractNumId w:val="0"/>
  </w:num>
  <w:num w:numId="5" w16cid:durableId="1295647280">
    <w:abstractNumId w:val="6"/>
  </w:num>
  <w:num w:numId="6" w16cid:durableId="990914167">
    <w:abstractNumId w:val="5"/>
  </w:num>
  <w:num w:numId="7" w16cid:durableId="1401247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151"/>
    <w:rsid w:val="000E3068"/>
    <w:rsid w:val="00110151"/>
    <w:rsid w:val="00157139"/>
    <w:rsid w:val="00205481"/>
    <w:rsid w:val="0020626C"/>
    <w:rsid w:val="0034748E"/>
    <w:rsid w:val="0039322A"/>
    <w:rsid w:val="003A1B15"/>
    <w:rsid w:val="00404FC2"/>
    <w:rsid w:val="00426C00"/>
    <w:rsid w:val="00457AC2"/>
    <w:rsid w:val="00464D16"/>
    <w:rsid w:val="004F027C"/>
    <w:rsid w:val="005F3302"/>
    <w:rsid w:val="007D1E97"/>
    <w:rsid w:val="007D7100"/>
    <w:rsid w:val="00802CE4"/>
    <w:rsid w:val="00807949"/>
    <w:rsid w:val="00834DAB"/>
    <w:rsid w:val="00846AE7"/>
    <w:rsid w:val="00877D0D"/>
    <w:rsid w:val="009234AC"/>
    <w:rsid w:val="00A376E0"/>
    <w:rsid w:val="00AA6FA6"/>
    <w:rsid w:val="00AB22B7"/>
    <w:rsid w:val="00B82CCD"/>
    <w:rsid w:val="00B83C7F"/>
    <w:rsid w:val="00BA140B"/>
    <w:rsid w:val="00BC3360"/>
    <w:rsid w:val="00BE4822"/>
    <w:rsid w:val="00BF7492"/>
    <w:rsid w:val="00C44425"/>
    <w:rsid w:val="00C576EE"/>
    <w:rsid w:val="00C9558E"/>
    <w:rsid w:val="00CC0390"/>
    <w:rsid w:val="00D4222B"/>
    <w:rsid w:val="00DD019D"/>
    <w:rsid w:val="00E33F74"/>
    <w:rsid w:val="00FA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800CE"/>
  <w15:chartTrackingRefBased/>
  <w15:docId w15:val="{4976D12F-E3B2-4345-A165-F72AF26B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0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1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1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1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1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7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139"/>
  </w:style>
  <w:style w:type="paragraph" w:styleId="Footer">
    <w:name w:val="footer"/>
    <w:basedOn w:val="Normal"/>
    <w:link w:val="FooterChar"/>
    <w:uiPriority w:val="99"/>
    <w:unhideWhenUsed/>
    <w:rsid w:val="00157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139"/>
  </w:style>
  <w:style w:type="table" w:styleId="TableGrid">
    <w:name w:val="Table Grid"/>
    <w:basedOn w:val="TableNormal"/>
    <w:uiPriority w:val="39"/>
    <w:rsid w:val="00393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9322A"/>
    <w:rPr>
      <w:b/>
      <w:bCs/>
    </w:rPr>
  </w:style>
  <w:style w:type="paragraph" w:customStyle="1" w:styleId="pdq2pgselectionanchorcontainer">
    <w:name w:val="pdq2pg_selectionanchorcontainer"/>
    <w:basedOn w:val="Normal"/>
    <w:rsid w:val="00393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93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1626</Words>
  <Characters>9271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Popa</dc:creator>
  <cp:keywords/>
  <dc:description/>
  <cp:lastModifiedBy>Iulia Anamaria Popa</cp:lastModifiedBy>
  <cp:revision>31</cp:revision>
  <dcterms:created xsi:type="dcterms:W3CDTF">2025-09-16T05:53:00Z</dcterms:created>
  <dcterms:modified xsi:type="dcterms:W3CDTF">2026-10-17T14:21:00Z</dcterms:modified>
</cp:coreProperties>
</file>