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D148" w14:textId="0BDBFFBD" w:rsidR="005E48D5" w:rsidRDefault="005E48D5" w:rsidP="005E48D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Nume/Prenume ___________________________________</w:t>
      </w:r>
    </w:p>
    <w:p w14:paraId="601E458F" w14:textId="5870A133" w:rsidR="005E48D5" w:rsidRDefault="005E48D5" w:rsidP="005E48D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Clasa ____________________________________________</w:t>
      </w:r>
    </w:p>
    <w:p w14:paraId="47BF32EA" w14:textId="116B2674" w:rsidR="005E48D5" w:rsidRDefault="005E48D5" w:rsidP="005E48D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Unitatea de învățământ _____________________________</w:t>
      </w:r>
    </w:p>
    <w:p w14:paraId="7B2127D9" w14:textId="77777777" w:rsidR="005E48D5" w:rsidRDefault="005E48D5" w:rsidP="005E48D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BD5B5A6" w14:textId="1807B7C1" w:rsidR="005E48D5" w:rsidRDefault="005E48D5" w:rsidP="005E48D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BLAZONUL PERSONAL</w:t>
      </w:r>
    </w:p>
    <w:p w14:paraId="2B7DF5D2" w14:textId="11EEA8FD" w:rsidR="005E48D5" w:rsidRPr="005E48D5" w:rsidRDefault="005E48D5" w:rsidP="005E48D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Mă cunosc. Descopăr ce pot. Mă gândesc la viitorul meu.</w:t>
      </w:r>
    </w:p>
    <w:p w14:paraId="1A4C3E3A" w14:textId="77777777" w:rsidR="005E48D5" w:rsidRPr="005E48D5" w:rsidRDefault="005E48D5" w:rsidP="005E48D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CADRANUL 1. CARE SUNT CALITĂȚILE MELE?</w:t>
      </w:r>
    </w:p>
    <w:p w14:paraId="79FBFD20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i/>
          <w:iCs/>
          <w:sz w:val="20"/>
          <w:szCs w:val="20"/>
        </w:rPr>
        <w:t>Ce fel de persoană sunt? Cum mă comport cu ceilalți?</w:t>
      </w:r>
    </w:p>
    <w:p w14:paraId="532AAE75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sz w:val="20"/>
          <w:szCs w:val="20"/>
        </w:rPr>
        <w:t>Bifează cel puțin 3 calități care crezi că te descriu.</w:t>
      </w:r>
    </w:p>
    <w:p w14:paraId="2773A5D5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o persoană prietenoasă.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sincer/ă.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respectuos/respectuoasă.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răbdător/răbdătoare.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responsabil/ă.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ambițios/ambițioasă.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curios/curioasă.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creativ/creativă.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atent/ă la detalii.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perseverent/ă și nu renunț ușor.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calm/ă în situații dificile.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empatic/ă și înțeleg ce simt ceilalți.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un bun ascultător.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independent/ă și îmi place să mă descurc singur/ă.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organizat/ă.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punctual/ă.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curajos/curajoasă.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optimist/ă.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generos/generoasă.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atent/ă la nevoile celorlalți.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Sunt un bun coechipier.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Am simțul umorului.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Îmi place să învăț lucruri noi.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Îmi susțin punctul de vedere.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Mă adaptez ușor la situații noi.</w:t>
      </w:r>
    </w:p>
    <w:p w14:paraId="1AADA25D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Alte calități ale mele:</w:t>
      </w:r>
      <w:r w:rsidRPr="005E48D5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...................................................................</w:t>
      </w:r>
    </w:p>
    <w:p w14:paraId="123A964A" w14:textId="77777777" w:rsidR="005E48D5" w:rsidRPr="005E48D5" w:rsidRDefault="005E48D5" w:rsidP="005E48D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CADRANUL 2. CE ȘTIU SĂ FAC BINE?</w:t>
      </w:r>
    </w:p>
    <w:p w14:paraId="6CA459D0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i/>
          <w:iCs/>
          <w:sz w:val="20"/>
          <w:szCs w:val="20"/>
        </w:rPr>
        <w:t>Care sunt aptitudinile și abilitățile mele?</w:t>
      </w:r>
    </w:p>
    <w:p w14:paraId="781684F5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sz w:val="20"/>
          <w:szCs w:val="20"/>
        </w:rPr>
        <w:t>Bifează cel puțin 3 lucruri pe care știi să le faci bine. Nu trebuie să fii cel mai bun din clasă pentru a avea o abilitate.</w:t>
      </w:r>
    </w:p>
    <w:p w14:paraId="12F7A9B6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Înțeleg și rezolv exerciții la matematică.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Înțeleg și rețin informații din texte.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Scriu compuneri sau texte creative.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Învăț și folosesc limbi străine.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Explic altora lucruri pe care le înțeleg.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Îmi amintesc ușor informațiile importante.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Găsesc soluții atunci când apare o problemă.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Folosesc calculatorul și aplicațiile digitale.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Caut informații pe internet și identific ceea ce îmi trebuie.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Desenez, pictez sau realizez obiecte creative.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Cânt la un instrument sau am aptitudini muzicale.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Fac sport și îmi coordonez bine mișcările.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Repar sau asamblez obiecte.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Lucrez bine cu mâinile.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Gătesc sau pregătesc diferite lucruri.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Organizez activități și îmi planific timpul.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Lucrez bine în echipă.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Îmi exprim ideile în fața unui grup.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Ascult și ofer sprijin prietenilor.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Negociez și găsesc soluții în conflicte.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Observ detalii pe care alții nu le observă.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Învăț repede cum funcționează un aparat sau un program.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Îngrijesc animale sau plante.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Îmi organizez lucrurile și păstrez ordinea.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Găsesc idei originale pentru diferite activități.</w:t>
      </w:r>
    </w:p>
    <w:p w14:paraId="42366496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Alte lucruri pe care le fac bine:</w:t>
      </w:r>
      <w:r w:rsidRPr="005E48D5">
        <w:rPr>
          <w:rFonts w:ascii="Times New Roman" w:hAnsi="Times New Roman" w:cs="Times New Roman"/>
          <w:sz w:val="20"/>
          <w:szCs w:val="20"/>
        </w:rPr>
        <w:t xml:space="preserve"> ...................................................</w:t>
      </w:r>
    </w:p>
    <w:p w14:paraId="3BBDB48C" w14:textId="77777777" w:rsidR="005E48D5" w:rsidRPr="005E48D5" w:rsidRDefault="005E48D5" w:rsidP="005E48D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CADRANUL 3. CE ÎMI PLACE SĂ FAC?</w:t>
      </w:r>
    </w:p>
    <w:p w14:paraId="77C42178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i/>
          <w:iCs/>
          <w:sz w:val="20"/>
          <w:szCs w:val="20"/>
        </w:rPr>
        <w:t>Ce activități îmi trezesc interesul? Ce aleg să fac atunci când am timp liber?</w:t>
      </w:r>
    </w:p>
    <w:p w14:paraId="3A44E4CA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sz w:val="20"/>
          <w:szCs w:val="20"/>
        </w:rPr>
        <w:t>Bifează activitățile care îți plac, chiar dacă nu ești încă foarte bun/ă la ele.</w:t>
      </w:r>
    </w:p>
    <w:p w14:paraId="0009FE51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petrec timp cu prietenii.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ascult muzică.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cânt sau să dansez.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desenez, să pictez sau să creez lucruri.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practic un sport.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mă joc pe calculator sau pe consolă.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folosesc tehnologia și să descopăr aplicații noi.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citesc cărți, benzi desenate sau articole.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urmăresc filme și seriale.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fotografiez sau să filmez.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editez fotografii și videoclipuri.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gătesc sau să încerc rețete noi.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călătoresc și să descopăr locuri noi.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ies în natură.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petrec timp cu animalele.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construiesc, să repar sau să asamblez obiecte.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descopăr cum funcționează lucrurile.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rezolv puzzle-uri, enigme sau probleme de logică.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particip la competiții și provocări.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organizez evenimente sau activități cu prietenii.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lastRenderedPageBreak/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îi ajut pe ceilalți.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discut despre subiecte care mă interesează.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aflu lucruri despre psihologie și comportamentul oamenilor.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aflu lucruri despre știință, natură sau univers.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creez conținut pentru rețelele sociale.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fac activități practice, nu doar să citesc despre ele.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învăț lucruri pe care le pot folosi în viața de zi cu zi.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lucrez la proiecte individuale, în ritmul meu.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particip la activități de grup.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Să încerc experiențe noi.</w:t>
      </w:r>
    </w:p>
    <w:p w14:paraId="1A6E103E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Alte activități care îmi plac:</w:t>
      </w:r>
      <w:r w:rsidRPr="005E48D5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</w:t>
      </w:r>
    </w:p>
    <w:p w14:paraId="0B71D173" w14:textId="77777777" w:rsidR="005E48D5" w:rsidRPr="005E48D5" w:rsidRDefault="005E48D5" w:rsidP="005E48D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CADRANUL 4. CE CRED CĂ APRECIAZĂ CEILALȚI LA MINE?</w:t>
      </w:r>
    </w:p>
    <w:p w14:paraId="287CEF61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i/>
          <w:iCs/>
          <w:sz w:val="20"/>
          <w:szCs w:val="20"/>
        </w:rPr>
        <w:t>Ce cred că observă colegii, prietenii, profesorii sau familia la mine?</w:t>
      </w:r>
    </w:p>
    <w:p w14:paraId="5BF83246" w14:textId="41E91754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sz w:val="20"/>
          <w:szCs w:val="20"/>
        </w:rPr>
        <w:t>Aici nu trebuie să ghicești ce gândesc toți ceilalți despre tine. Alege lucrurile despre care crezi că ar putea fi apreciate de persoanele care te cunosc.</w:t>
      </w:r>
    </w:p>
    <w:p w14:paraId="5BAD8D7B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prietenii mă consideră de încredere.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mă consideră o persoană prietenoasă.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apreciat/ă pentru sinceritatea mea.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apreciază faptul că îi ascult.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prietenii pot conta pe mine.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apreciat/ă pentru simțul umorului.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observă că sunt creativ/ă.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apreciat/ă pentru ideile mele.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profesorii observă că sunt perseverent/ă.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apreciază faptul că îmi respect promisiunile.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considerat/ă o persoană calmă.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apreciază că îi ajut atunci când au nevoie.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apreciat/ă pentru felul în care lucrez în echipă.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mă consideră responsabil/ă.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apreciat/ă pentru curajul de a-mi exprima opiniile.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observă că învăț repede.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apreciat/ă pentru abilitățile mele practice.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mă consideră o persoană inteligentă.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apreciat/ă pentru felul în care îi fac pe ceilalți să se simtă.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observă că sunt atent/ă la detalii.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apreciat/ă pentru originalitatea mea.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mă consideră o persoană independentă.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sunt apreciat/ă pentru implicarea mea în activități.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ceilalți observă că am cunoștințe într-un anumit domeniu.</w:t>
      </w:r>
      <w:r w:rsidRPr="005E48D5">
        <w:rPr>
          <w:rFonts w:ascii="Times New Roman" w:hAnsi="Times New Roman" w:cs="Times New Roman"/>
          <w:sz w:val="20"/>
          <w:szCs w:val="20"/>
        </w:rPr>
        <w:br/>
      </w:r>
      <w:r w:rsidRPr="005E48D5">
        <w:rPr>
          <w:rFonts w:ascii="Segoe UI Symbol" w:hAnsi="Segoe UI Symbol" w:cs="Segoe UI Symbol"/>
          <w:sz w:val="20"/>
          <w:szCs w:val="20"/>
        </w:rPr>
        <w:t>☐</w:t>
      </w:r>
      <w:r w:rsidRPr="005E48D5">
        <w:rPr>
          <w:rFonts w:ascii="Times New Roman" w:hAnsi="Times New Roman" w:cs="Times New Roman"/>
          <w:sz w:val="20"/>
          <w:szCs w:val="20"/>
        </w:rPr>
        <w:t xml:space="preserve"> Cred că oamenii apreciază felul meu de a fi, chiar dacă sunt diferit/ă de ei.</w:t>
      </w:r>
    </w:p>
    <w:p w14:paraId="2C1990A9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Alte lucruri pe care cred că le apreciază ceilalți la mine:</w:t>
      </w:r>
      <w:r w:rsidRPr="005E48D5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</w:t>
      </w:r>
    </w:p>
    <w:p w14:paraId="73E6964D" w14:textId="77777777" w:rsidR="005E48D5" w:rsidRDefault="005E48D5" w:rsidP="005E48D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118E221" w14:textId="2DF15C52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b/>
          <w:bCs/>
          <w:sz w:val="20"/>
          <w:szCs w:val="20"/>
        </w:rPr>
        <w:t>ALEGEREA LICEULUI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PE CARE MI-L DORESC</w:t>
      </w:r>
      <w:r w:rsidRPr="005E48D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F317153" w14:textId="77777777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2538ADFA" w14:textId="7EE8AC93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Numele liceului _________________________________</w:t>
      </w:r>
    </w:p>
    <w:p w14:paraId="1E694320" w14:textId="77777777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6C497092" w14:textId="66D5429C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Profilul liceului _________________________________</w:t>
      </w:r>
    </w:p>
    <w:p w14:paraId="41B546ED" w14:textId="77777777" w:rsidR="005E48D5" w:rsidRDefault="005E48D5" w:rsidP="005E48D5">
      <w:pPr>
        <w:ind w:left="720"/>
        <w:rPr>
          <w:rFonts w:ascii="Times New Roman" w:hAnsi="Times New Roman" w:cs="Times New Roman"/>
          <w:sz w:val="20"/>
          <w:szCs w:val="20"/>
        </w:rPr>
      </w:pPr>
    </w:p>
    <w:p w14:paraId="67D77DBC" w14:textId="4E7A37A3" w:rsidR="005E48D5" w:rsidRDefault="005E48D5" w:rsidP="005E48D5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sz w:val="20"/>
          <w:szCs w:val="20"/>
        </w:rPr>
        <w:t>Ce calitate personală te-ar putea ajuta să reușești la liceu?</w:t>
      </w:r>
    </w:p>
    <w:p w14:paraId="1E932769" w14:textId="77777777" w:rsidR="005E48D5" w:rsidRDefault="005E48D5" w:rsidP="005E48D5">
      <w:pPr>
        <w:ind w:left="720"/>
        <w:rPr>
          <w:rFonts w:ascii="Times New Roman" w:hAnsi="Times New Roman" w:cs="Times New Roman"/>
          <w:sz w:val="20"/>
          <w:szCs w:val="20"/>
        </w:rPr>
      </w:pPr>
    </w:p>
    <w:p w14:paraId="4D3CA2C2" w14:textId="77777777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012EB26E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50FF713C" w14:textId="77777777" w:rsidR="005E48D5" w:rsidRDefault="005E48D5" w:rsidP="005E48D5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sz w:val="20"/>
          <w:szCs w:val="20"/>
        </w:rPr>
        <w:t>Ce știi să faci bine și ai vrea să dezvolți în continuare?</w:t>
      </w:r>
    </w:p>
    <w:p w14:paraId="242760E3" w14:textId="77777777" w:rsidR="005E48D5" w:rsidRDefault="005E48D5" w:rsidP="005E48D5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7A798D1C" w14:textId="77777777" w:rsidR="005E48D5" w:rsidRDefault="005E48D5" w:rsidP="005E48D5">
      <w:pPr>
        <w:ind w:left="720"/>
        <w:rPr>
          <w:rFonts w:ascii="Times New Roman" w:hAnsi="Times New Roman" w:cs="Times New Roman"/>
          <w:sz w:val="20"/>
          <w:szCs w:val="20"/>
        </w:rPr>
      </w:pPr>
    </w:p>
    <w:p w14:paraId="6EBCEF99" w14:textId="77777777" w:rsidR="005E48D5" w:rsidRPr="005E48D5" w:rsidRDefault="005E48D5" w:rsidP="005E48D5">
      <w:pPr>
        <w:ind w:left="720"/>
        <w:rPr>
          <w:rFonts w:ascii="Times New Roman" w:hAnsi="Times New Roman" w:cs="Times New Roman"/>
          <w:sz w:val="20"/>
          <w:szCs w:val="20"/>
        </w:rPr>
      </w:pPr>
    </w:p>
    <w:p w14:paraId="72A7DFC3" w14:textId="77777777" w:rsidR="005E48D5" w:rsidRDefault="005E48D5" w:rsidP="005E48D5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sz w:val="20"/>
          <w:szCs w:val="20"/>
        </w:rPr>
        <w:t>Ce activități ți-ar plăcea să regăsești în viitoarea ta școală sau în profesia ta?</w:t>
      </w:r>
    </w:p>
    <w:p w14:paraId="000D209F" w14:textId="77777777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7E925DFC" w14:textId="77777777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0BA0F73C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2D403B4B" w14:textId="77777777" w:rsidR="005E48D5" w:rsidRDefault="005E48D5" w:rsidP="005E48D5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sz w:val="20"/>
          <w:szCs w:val="20"/>
        </w:rPr>
        <w:t>Ce crezi că apreciază ceilalți la tine și te-ar putea ajuta în relațiile cu noii colegi și profesori?</w:t>
      </w:r>
    </w:p>
    <w:p w14:paraId="58046CD0" w14:textId="77777777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6E17C747" w14:textId="77777777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781526AE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142F850A" w14:textId="77777777" w:rsidR="005E48D5" w:rsidRDefault="005E48D5" w:rsidP="005E48D5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E48D5">
        <w:rPr>
          <w:rFonts w:ascii="Times New Roman" w:hAnsi="Times New Roman" w:cs="Times New Roman"/>
          <w:sz w:val="20"/>
          <w:szCs w:val="20"/>
        </w:rPr>
        <w:t>Ce ai vrea să înveți sau să îmbunătățești în următorii patru ani?</w:t>
      </w:r>
    </w:p>
    <w:p w14:paraId="022BAF77" w14:textId="77777777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051F4737" w14:textId="77777777" w:rsid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2168BDF9" w14:textId="77777777" w:rsidR="005E48D5" w:rsidRPr="005E48D5" w:rsidRDefault="005E48D5" w:rsidP="005E48D5">
      <w:pPr>
        <w:rPr>
          <w:rFonts w:ascii="Times New Roman" w:hAnsi="Times New Roman" w:cs="Times New Roman"/>
          <w:sz w:val="20"/>
          <w:szCs w:val="20"/>
        </w:rPr>
      </w:pPr>
    </w:p>
    <w:p w14:paraId="2A152C4D" w14:textId="77777777" w:rsidR="000E3068" w:rsidRPr="005E48D5" w:rsidRDefault="000E3068">
      <w:pPr>
        <w:rPr>
          <w:rFonts w:ascii="Times New Roman" w:hAnsi="Times New Roman" w:cs="Times New Roman"/>
          <w:sz w:val="20"/>
          <w:szCs w:val="20"/>
        </w:rPr>
      </w:pPr>
    </w:p>
    <w:sectPr w:rsidR="000E3068" w:rsidRPr="005E48D5" w:rsidSect="005E48D5">
      <w:pgSz w:w="11906" w:h="16838"/>
      <w:pgMar w:top="851" w:right="707" w:bottom="1440" w:left="709" w:header="708" w:footer="708" w:gutter="0"/>
      <w:cols w:num="2" w:space="16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F6E16"/>
    <w:multiLevelType w:val="multilevel"/>
    <w:tmpl w:val="0AC20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33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5F"/>
    <w:rsid w:val="000E3068"/>
    <w:rsid w:val="0020626C"/>
    <w:rsid w:val="00371DFA"/>
    <w:rsid w:val="0051115F"/>
    <w:rsid w:val="005E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53BD4"/>
  <w15:chartTrackingRefBased/>
  <w15:docId w15:val="{27202370-AC2C-439F-B123-CF5A945C9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1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959</Words>
  <Characters>5472</Characters>
  <Application>Microsoft Office Word</Application>
  <DocSecurity>0</DocSecurity>
  <Lines>45</Lines>
  <Paragraphs>12</Paragraphs>
  <ScaleCrop>false</ScaleCrop>
  <Company/>
  <LinksUpToDate>false</LinksUpToDate>
  <CharactersWithSpaces>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Anamaria Popa</dc:creator>
  <cp:keywords/>
  <dc:description/>
  <cp:lastModifiedBy>Iulia Anamaria Popa</cp:lastModifiedBy>
  <cp:revision>2</cp:revision>
  <dcterms:created xsi:type="dcterms:W3CDTF">2026-10-19T09:34:00Z</dcterms:created>
  <dcterms:modified xsi:type="dcterms:W3CDTF">2026-10-19T09:41:00Z</dcterms:modified>
</cp:coreProperties>
</file>